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E1CB7" w14:textId="77777777" w:rsidR="0020403E" w:rsidRPr="00D87866" w:rsidRDefault="0020403E" w:rsidP="00B70FFA">
      <w:pPr>
        <w:spacing w:line="360" w:lineRule="auto"/>
        <w:ind w:firstLine="5103"/>
        <w:rPr>
          <w:szCs w:val="20"/>
        </w:rPr>
      </w:pPr>
      <w:r w:rsidRPr="00D87866">
        <w:rPr>
          <w:szCs w:val="20"/>
        </w:rPr>
        <w:t xml:space="preserve">Załącznik nr 1 do zapytania ofertowego </w:t>
      </w:r>
    </w:p>
    <w:p w14:paraId="1FA60506" w14:textId="483997A4" w:rsidR="0020403E" w:rsidRDefault="0020403E" w:rsidP="00B70FFA">
      <w:pPr>
        <w:spacing w:line="360" w:lineRule="auto"/>
        <w:ind w:left="5670"/>
        <w:rPr>
          <w:szCs w:val="20"/>
        </w:rPr>
      </w:pPr>
      <w:bookmarkStart w:id="0" w:name="NrZapytaniaOfertowego"/>
      <w:r w:rsidRPr="00D87866">
        <w:rPr>
          <w:szCs w:val="20"/>
        </w:rPr>
        <w:t xml:space="preserve">nr </w:t>
      </w:r>
      <w:bookmarkEnd w:id="0"/>
      <w:r w:rsidR="00FF19CE">
        <w:rPr>
          <w:szCs w:val="20"/>
        </w:rPr>
        <w:t>2</w:t>
      </w:r>
      <w:r w:rsidRPr="0020403E">
        <w:rPr>
          <w:szCs w:val="20"/>
        </w:rPr>
        <w:t>/</w:t>
      </w:r>
      <w:r>
        <w:rPr>
          <w:szCs w:val="20"/>
        </w:rPr>
        <w:t>Z</w:t>
      </w:r>
      <w:r w:rsidRPr="0020403E">
        <w:rPr>
          <w:szCs w:val="20"/>
        </w:rPr>
        <w:t>/CHEMINTER</w:t>
      </w:r>
      <w:r>
        <w:rPr>
          <w:szCs w:val="20"/>
        </w:rPr>
        <w:t>/201</w:t>
      </w:r>
      <w:r w:rsidR="003F75B6">
        <w:rPr>
          <w:szCs w:val="20"/>
        </w:rPr>
        <w:t>8</w:t>
      </w:r>
    </w:p>
    <w:p w14:paraId="0A474C93" w14:textId="5CCC3D61" w:rsidR="00992B9F" w:rsidRDefault="0020403E" w:rsidP="00B70FFA">
      <w:pPr>
        <w:spacing w:line="360" w:lineRule="auto"/>
        <w:ind w:left="5670"/>
      </w:pPr>
      <w:r w:rsidRPr="0020403E">
        <w:rPr>
          <w:szCs w:val="20"/>
        </w:rPr>
        <w:t xml:space="preserve">z dnia </w:t>
      </w:r>
      <w:r w:rsidR="00FF19CE">
        <w:rPr>
          <w:szCs w:val="20"/>
        </w:rPr>
        <w:t>23</w:t>
      </w:r>
      <w:r w:rsidRPr="0020403E">
        <w:rPr>
          <w:szCs w:val="20"/>
        </w:rPr>
        <w:t>.</w:t>
      </w:r>
      <w:r w:rsidR="00FF19CE">
        <w:rPr>
          <w:szCs w:val="20"/>
        </w:rPr>
        <w:t>01</w:t>
      </w:r>
      <w:r w:rsidRPr="0020403E">
        <w:rPr>
          <w:szCs w:val="20"/>
        </w:rPr>
        <w:t>.201</w:t>
      </w:r>
      <w:r w:rsidR="003F75B6">
        <w:rPr>
          <w:szCs w:val="20"/>
        </w:rPr>
        <w:t>8</w:t>
      </w:r>
    </w:p>
    <w:p w14:paraId="3E66AED6" w14:textId="77777777" w:rsidR="0020403E" w:rsidRDefault="0020403E" w:rsidP="00B70FFA">
      <w:pPr>
        <w:pStyle w:val="Tytu"/>
        <w:spacing w:line="360" w:lineRule="auto"/>
        <w:ind w:left="0"/>
        <w:jc w:val="center"/>
        <w:rPr>
          <w:rFonts w:asciiTheme="minorHAnsi" w:eastAsia="Calibri" w:hAnsiTheme="minorHAnsi" w:cstheme="minorHAnsi"/>
          <w:b/>
          <w:sz w:val="22"/>
        </w:rPr>
      </w:pPr>
    </w:p>
    <w:p w14:paraId="6C514B69" w14:textId="6CEBA093" w:rsidR="0020403E" w:rsidRPr="0008426B" w:rsidRDefault="0020403E" w:rsidP="00B70FFA">
      <w:pPr>
        <w:pStyle w:val="Tytu"/>
        <w:spacing w:line="360" w:lineRule="auto"/>
        <w:ind w:left="0"/>
        <w:jc w:val="center"/>
        <w:rPr>
          <w:rFonts w:asciiTheme="minorHAnsi" w:eastAsia="Calibri" w:hAnsiTheme="minorHAnsi" w:cstheme="minorHAnsi"/>
          <w:b/>
          <w:i/>
          <w:sz w:val="22"/>
        </w:rPr>
      </w:pPr>
      <w:r>
        <w:rPr>
          <w:rFonts w:asciiTheme="minorHAnsi" w:eastAsia="Calibri" w:hAnsiTheme="minorHAnsi" w:cstheme="minorHAnsi"/>
          <w:b/>
          <w:sz w:val="22"/>
        </w:rPr>
        <w:t xml:space="preserve">FORMULARZ OFERTOWY </w:t>
      </w:r>
    </w:p>
    <w:p w14:paraId="025FD407" w14:textId="77777777" w:rsidR="00657FC8" w:rsidRDefault="00657FC8" w:rsidP="00B70FFA">
      <w:pPr>
        <w:spacing w:line="360" w:lineRule="auto"/>
      </w:pPr>
    </w:p>
    <w:p w14:paraId="26C3710B" w14:textId="77777777" w:rsidR="0020403E" w:rsidRDefault="0020403E" w:rsidP="00B70FFA">
      <w:pPr>
        <w:spacing w:line="360" w:lineRule="auto"/>
        <w:ind w:left="0"/>
      </w:pPr>
      <w:r>
        <w:t xml:space="preserve">Ja, niżej podpisana/y, </w:t>
      </w:r>
    </w:p>
    <w:p w14:paraId="32D48B43" w14:textId="1D530D55" w:rsidR="0020403E" w:rsidRDefault="0020403E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443C2F3F" w14:textId="772E04DE" w:rsidR="00657FC8" w:rsidRPr="00657FC8" w:rsidRDefault="0020403E" w:rsidP="00B70FFA">
      <w:pPr>
        <w:spacing w:line="360" w:lineRule="auto"/>
        <w:ind w:left="0"/>
      </w:pPr>
      <w:r>
        <w:t xml:space="preserve">w odpowiedzi na ogłoszenie o zapytaniu ofertowym nr </w:t>
      </w:r>
      <w:r w:rsidR="009B77C4">
        <w:t>2</w:t>
      </w:r>
      <w:r>
        <w:t>/Z/CHEMINTER/201</w:t>
      </w:r>
      <w:r w:rsidR="009B77C4">
        <w:t>8</w:t>
      </w:r>
      <w:r>
        <w:t xml:space="preserve"> w z dnia </w:t>
      </w:r>
      <w:r w:rsidR="00FF19CE">
        <w:t>23</w:t>
      </w:r>
      <w:r>
        <w:t>.</w:t>
      </w:r>
      <w:r w:rsidR="003F75B6">
        <w:t>01</w:t>
      </w:r>
      <w:r>
        <w:t>.201</w:t>
      </w:r>
      <w:r w:rsidR="003F75B6">
        <w:t>8</w:t>
      </w:r>
      <w:r>
        <w:t xml:space="preserve"> na </w:t>
      </w:r>
      <w:r w:rsidR="00FF19CE" w:rsidRPr="00FF19CE">
        <w:t>przygotowanie i przeprowadzenie zajęć warsztatowych rozwijających umiejętności doktorantów z zakresu zarządzania indywidualnym projektem naukowym w zakresie obszaru nauk ścisłych (głównie chemia i biochemia</w:t>
      </w:r>
      <w:r w:rsidR="00FF19CE">
        <w:t>)</w:t>
      </w:r>
      <w:r w:rsidR="002A7EE8">
        <w:t>,</w:t>
      </w:r>
      <w:r w:rsidR="002A7EE8" w:rsidRPr="002A7EE8">
        <w:t xml:space="preserve"> </w:t>
      </w:r>
      <w:r>
        <w:t xml:space="preserve"> w ramach realizacji projektu </w:t>
      </w:r>
      <w:r w:rsidR="002A7EE8" w:rsidRPr="002A7EE8">
        <w:t xml:space="preserve">„ChemInter - wysokiej jakości międzynarodowy i interdyscyplinarny program studiów doktoranckich realizowany na Wydziale Chemii Uniwersytetu im. Adama Mickiewicza w Poznaniu”, </w:t>
      </w:r>
      <w:r w:rsidR="002A7EE8">
        <w:t xml:space="preserve">nr </w:t>
      </w:r>
      <w:r w:rsidR="002A7EE8" w:rsidRPr="002A7EE8">
        <w:t>POWR.03.02.00-00-I026/16</w:t>
      </w:r>
      <w:r>
        <w:t xml:space="preserve"> niniejszym oferuję wykonanie przedmiotu zamówienia zgodnie z warunkami opisanymi w punkcie </w:t>
      </w:r>
      <w:r w:rsidR="002A7EE8">
        <w:t>5 zapytania ofertowego.</w:t>
      </w:r>
    </w:p>
    <w:p w14:paraId="3D9F9757" w14:textId="77777777" w:rsidR="00992B9F" w:rsidRDefault="00992B9F" w:rsidP="00B70FFA">
      <w:pPr>
        <w:spacing w:line="360" w:lineRule="auto"/>
        <w:ind w:left="0"/>
      </w:pPr>
      <w:r>
        <w:t xml:space="preserve"> </w:t>
      </w:r>
    </w:p>
    <w:p w14:paraId="784707F2" w14:textId="0EC9EF66" w:rsidR="00532F2D" w:rsidRDefault="00532F2D" w:rsidP="004A74CE">
      <w:pPr>
        <w:pStyle w:val="Akapitzlist"/>
        <w:numPr>
          <w:ilvl w:val="0"/>
          <w:numId w:val="2"/>
        </w:numPr>
        <w:spacing w:line="360" w:lineRule="auto"/>
        <w:ind w:left="426" w:hanging="426"/>
      </w:pPr>
      <w:r>
        <w:t>Dane kontaktowe</w:t>
      </w:r>
    </w:p>
    <w:p w14:paraId="668E11BE" w14:textId="34D77204" w:rsidR="00532F2D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>Imię:</w:t>
      </w:r>
      <w:r>
        <w:tab/>
      </w:r>
    </w:p>
    <w:p w14:paraId="34DF1727" w14:textId="483DD75F" w:rsidR="00532F2D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>Nazwisko:</w:t>
      </w:r>
      <w:r>
        <w:tab/>
      </w:r>
    </w:p>
    <w:p w14:paraId="16CC9E63" w14:textId="077C4223" w:rsidR="00532F2D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>E-mail:</w:t>
      </w:r>
      <w:r>
        <w:tab/>
      </w:r>
    </w:p>
    <w:p w14:paraId="628C21B0" w14:textId="4501FE66" w:rsidR="00532F2D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>Telefon komórkowy:</w:t>
      </w:r>
      <w:r>
        <w:tab/>
      </w:r>
    </w:p>
    <w:p w14:paraId="41A75AE9" w14:textId="7889660B" w:rsidR="00532F2D" w:rsidRDefault="00532F2D" w:rsidP="00B70FFA">
      <w:pPr>
        <w:tabs>
          <w:tab w:val="right" w:leader="underscore" w:pos="9072"/>
        </w:tabs>
        <w:spacing w:line="360" w:lineRule="auto"/>
        <w:ind w:left="0"/>
      </w:pPr>
      <w:r>
        <w:t>Adres w</w:t>
      </w:r>
      <w:r w:rsidR="002A7EE8">
        <w:t>raz z podaniem kodu pocztowego:</w:t>
      </w:r>
      <w:r w:rsidR="002A7EE8">
        <w:tab/>
      </w:r>
    </w:p>
    <w:p w14:paraId="4A1CAFC7" w14:textId="499041D4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4C57651A" w14:textId="3E3A485E" w:rsidR="00532F2D" w:rsidRDefault="00532F2D" w:rsidP="00B70FFA">
      <w:pPr>
        <w:tabs>
          <w:tab w:val="right" w:leader="underscore" w:pos="9072"/>
        </w:tabs>
        <w:spacing w:line="360" w:lineRule="auto"/>
        <w:ind w:left="0"/>
      </w:pPr>
      <w:r>
        <w:t>NIP ( w przypadku prowadzenia działalności gospodarczej):</w:t>
      </w:r>
      <w:r w:rsidR="002A7EE8">
        <w:tab/>
      </w:r>
    </w:p>
    <w:p w14:paraId="4FCE62B9" w14:textId="77777777" w:rsidR="00532F2D" w:rsidRDefault="00532F2D" w:rsidP="00B70FFA">
      <w:pPr>
        <w:spacing w:line="360" w:lineRule="auto"/>
        <w:ind w:left="0"/>
      </w:pPr>
    </w:p>
    <w:p w14:paraId="48C00FF0" w14:textId="4CEBD66A" w:rsidR="00BC68B2" w:rsidRDefault="00BC68B2" w:rsidP="004F7A73">
      <w:pPr>
        <w:pStyle w:val="Akapitzlist"/>
        <w:numPr>
          <w:ilvl w:val="0"/>
          <w:numId w:val="2"/>
        </w:numPr>
        <w:spacing w:line="360" w:lineRule="auto"/>
        <w:ind w:left="426" w:hanging="426"/>
      </w:pPr>
      <w:r>
        <w:t>Cena</w:t>
      </w:r>
      <w:r w:rsidR="004F7A73">
        <w:t xml:space="preserve"> </w:t>
      </w:r>
      <w:r w:rsidR="004F7A73" w:rsidRPr="004F7A73">
        <w:t>(stawk</w:t>
      </w:r>
      <w:r w:rsidR="004F7A73">
        <w:t>ę</w:t>
      </w:r>
      <w:r w:rsidR="004F7A73" w:rsidRPr="004F7A73">
        <w:t xml:space="preserve"> i ceny należy wpisać liczbowo </w:t>
      </w:r>
      <w:r w:rsidR="004F7A73">
        <w:t>oraz</w:t>
      </w:r>
      <w:r w:rsidR="004F7A73" w:rsidRPr="004F7A73">
        <w:t xml:space="preserve"> słownie)</w:t>
      </w:r>
    </w:p>
    <w:p w14:paraId="740B6161" w14:textId="535E938A" w:rsidR="00BC68B2" w:rsidRDefault="00BC68B2" w:rsidP="00BC68B2">
      <w:pPr>
        <w:tabs>
          <w:tab w:val="right" w:leader="underscore" w:pos="9072"/>
        </w:tabs>
        <w:spacing w:line="360" w:lineRule="auto"/>
        <w:ind w:left="0"/>
      </w:pPr>
      <w:r>
        <w:t>Stawka brutto za godzinę</w:t>
      </w:r>
      <w:r>
        <w:tab/>
      </w:r>
    </w:p>
    <w:p w14:paraId="5240FB97" w14:textId="6956E8E2" w:rsidR="00BC68B2" w:rsidRDefault="00BC68B2" w:rsidP="00BC68B2">
      <w:pPr>
        <w:tabs>
          <w:tab w:val="right" w:leader="underscore" w:pos="9072"/>
        </w:tabs>
        <w:spacing w:line="360" w:lineRule="auto"/>
        <w:ind w:left="0"/>
      </w:pPr>
      <w:r>
        <w:t xml:space="preserve">Cena </w:t>
      </w:r>
      <w:r w:rsidR="00307A5F">
        <w:t xml:space="preserve">brutto </w:t>
      </w:r>
      <w:r>
        <w:t xml:space="preserve">za </w:t>
      </w:r>
      <w:r w:rsidR="009B77C4">
        <w:t>30</w:t>
      </w:r>
      <w:bookmarkStart w:id="1" w:name="_GoBack"/>
      <w:bookmarkEnd w:id="1"/>
      <w:r>
        <w:t xml:space="preserve"> godzin zajęć</w:t>
      </w:r>
      <w:r>
        <w:tab/>
      </w:r>
    </w:p>
    <w:p w14:paraId="32532CFB" w14:textId="5B63A544" w:rsidR="00307A5F" w:rsidRDefault="00307A5F" w:rsidP="00BC68B2">
      <w:pPr>
        <w:tabs>
          <w:tab w:val="right" w:leader="underscore" w:pos="9072"/>
        </w:tabs>
        <w:spacing w:line="360" w:lineRule="auto"/>
        <w:ind w:left="0"/>
      </w:pPr>
      <w:r>
        <w:t>Cena brutto brutto zamówienia (uwzględniająca koszty Zamawiającego)</w:t>
      </w:r>
      <w:r>
        <w:tab/>
      </w:r>
    </w:p>
    <w:p w14:paraId="5C5DA282" w14:textId="77777777" w:rsidR="004F7A73" w:rsidRDefault="004F7A73" w:rsidP="00BC68B2">
      <w:pPr>
        <w:tabs>
          <w:tab w:val="right" w:leader="underscore" w:pos="9072"/>
        </w:tabs>
        <w:spacing w:line="360" w:lineRule="auto"/>
        <w:ind w:left="0"/>
      </w:pPr>
    </w:p>
    <w:p w14:paraId="237EBCFB" w14:textId="458F663A" w:rsidR="00532F2D" w:rsidRDefault="0020403E" w:rsidP="004A74CE">
      <w:pPr>
        <w:pStyle w:val="Akapitzlist"/>
        <w:numPr>
          <w:ilvl w:val="0"/>
          <w:numId w:val="2"/>
        </w:numPr>
        <w:spacing w:line="360" w:lineRule="auto"/>
        <w:ind w:left="426" w:hanging="426"/>
      </w:pPr>
      <w:r>
        <w:t>W</w:t>
      </w:r>
      <w:r w:rsidR="00532F2D">
        <w:t xml:space="preserve">ykształcenie: tytuł zawodowy / stopień naukowy / tytuł naukowy </w:t>
      </w:r>
      <w:r w:rsidR="00244E52">
        <w:t>Oferenta</w:t>
      </w:r>
      <w:r w:rsidR="00532F2D">
        <w:t xml:space="preserve">: </w:t>
      </w:r>
    </w:p>
    <w:p w14:paraId="5024C053" w14:textId="22BED6BE" w:rsidR="00532F2D" w:rsidRDefault="009B77C4" w:rsidP="00B70FFA">
      <w:pPr>
        <w:spacing w:after="0" w:line="360" w:lineRule="auto"/>
        <w:ind w:left="0"/>
      </w:pPr>
      <w:sdt>
        <w:sdtPr>
          <w:id w:val="-26524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03E">
            <w:rPr>
              <w:rFonts w:ascii="MS Gothic" w:eastAsia="MS Gothic" w:hAnsi="MS Gothic" w:hint="eastAsia"/>
            </w:rPr>
            <w:t>☐</w:t>
          </w:r>
        </w:sdtContent>
      </w:sdt>
      <w:r w:rsidR="0020403E">
        <w:t xml:space="preserve"> magister</w:t>
      </w:r>
    </w:p>
    <w:p w14:paraId="5AB0EC2A" w14:textId="1D80D68A" w:rsidR="0020403E" w:rsidRDefault="009B77C4" w:rsidP="00B70FFA">
      <w:pPr>
        <w:spacing w:after="0" w:line="360" w:lineRule="auto"/>
        <w:ind w:left="0"/>
      </w:pPr>
      <w:sdt>
        <w:sdtPr>
          <w:id w:val="90804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03E">
            <w:rPr>
              <w:rFonts w:ascii="MS Gothic" w:eastAsia="MS Gothic" w:hAnsi="MS Gothic" w:hint="eastAsia"/>
            </w:rPr>
            <w:t>☐</w:t>
          </w:r>
        </w:sdtContent>
      </w:sdt>
      <w:r w:rsidR="0020403E">
        <w:t xml:space="preserve"> magister inżynier</w:t>
      </w:r>
    </w:p>
    <w:p w14:paraId="04403686" w14:textId="7852D9F7" w:rsidR="00532F2D" w:rsidRDefault="009B77C4" w:rsidP="00B70FFA">
      <w:pPr>
        <w:spacing w:after="0" w:line="360" w:lineRule="auto"/>
        <w:ind w:left="0"/>
      </w:pPr>
      <w:sdt>
        <w:sdtPr>
          <w:id w:val="-56626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03E">
            <w:rPr>
              <w:rFonts w:ascii="MS Gothic" w:eastAsia="MS Gothic" w:hAnsi="MS Gothic" w:hint="eastAsia"/>
            </w:rPr>
            <w:t>☐</w:t>
          </w:r>
        </w:sdtContent>
      </w:sdt>
      <w:r w:rsidR="0020403E">
        <w:t xml:space="preserve"> doktor</w:t>
      </w:r>
    </w:p>
    <w:p w14:paraId="2E78736B" w14:textId="44CB9C69" w:rsidR="00532F2D" w:rsidRDefault="009B77C4" w:rsidP="00B70FFA">
      <w:pPr>
        <w:spacing w:after="0" w:line="360" w:lineRule="auto"/>
        <w:ind w:left="0"/>
      </w:pPr>
      <w:sdt>
        <w:sdtPr>
          <w:id w:val="-163201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03E">
            <w:rPr>
              <w:rFonts w:ascii="MS Gothic" w:eastAsia="MS Gothic" w:hAnsi="MS Gothic" w:hint="eastAsia"/>
            </w:rPr>
            <w:t>☐</w:t>
          </w:r>
        </w:sdtContent>
      </w:sdt>
      <w:r w:rsidR="00532F2D">
        <w:t xml:space="preserve"> doktor habilitowany</w:t>
      </w:r>
    </w:p>
    <w:p w14:paraId="5DF0A750" w14:textId="3CDC97FA" w:rsidR="00532F2D" w:rsidRDefault="009B77C4" w:rsidP="00B70FFA">
      <w:pPr>
        <w:spacing w:after="0" w:line="360" w:lineRule="auto"/>
        <w:ind w:left="0"/>
      </w:pPr>
      <w:sdt>
        <w:sdtPr>
          <w:id w:val="99276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03E">
            <w:rPr>
              <w:rFonts w:ascii="MS Gothic" w:eastAsia="MS Gothic" w:hAnsi="MS Gothic" w:hint="eastAsia"/>
            </w:rPr>
            <w:t>☐</w:t>
          </w:r>
        </w:sdtContent>
      </w:sdt>
      <w:r w:rsidR="00053360">
        <w:t xml:space="preserve"> profesor</w:t>
      </w:r>
    </w:p>
    <w:p w14:paraId="33BCB099" w14:textId="77777777" w:rsidR="00BC68B2" w:rsidRDefault="00BC68B2" w:rsidP="00B70FFA">
      <w:pPr>
        <w:spacing w:after="0" w:line="360" w:lineRule="auto"/>
        <w:ind w:left="0"/>
      </w:pPr>
    </w:p>
    <w:p w14:paraId="744F80ED" w14:textId="1C85CAAA" w:rsidR="00532F2D" w:rsidRDefault="00316B1B" w:rsidP="004A74CE">
      <w:pPr>
        <w:pStyle w:val="Akapitzlist"/>
        <w:numPr>
          <w:ilvl w:val="0"/>
          <w:numId w:val="2"/>
        </w:numPr>
        <w:spacing w:line="360" w:lineRule="auto"/>
        <w:ind w:left="426" w:hanging="426"/>
      </w:pPr>
      <w:r>
        <w:t>Doświadczenie zawodowe</w:t>
      </w:r>
    </w:p>
    <w:p w14:paraId="75BF29F8" w14:textId="14672019" w:rsidR="00053360" w:rsidRDefault="00053360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r>
        <w:t xml:space="preserve">Nazwa </w:t>
      </w:r>
      <w:r w:rsidR="00316B1B">
        <w:t>podstawowego miejsca pacy:</w:t>
      </w:r>
      <w:r>
        <w:t xml:space="preserve"> </w:t>
      </w:r>
      <w:r>
        <w:tab/>
      </w:r>
    </w:p>
    <w:p w14:paraId="0D63167B" w14:textId="2D621898" w:rsidR="00053360" w:rsidRDefault="00053360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r>
        <w:tab/>
      </w:r>
    </w:p>
    <w:p w14:paraId="275643A1" w14:textId="4E8B5333" w:rsidR="000E00A6" w:rsidRDefault="00053360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r>
        <w:tab/>
      </w:r>
    </w:p>
    <w:p w14:paraId="5203B1A7" w14:textId="77777777" w:rsidR="00053360" w:rsidRPr="000E00A6" w:rsidRDefault="00053360" w:rsidP="000E00A6"/>
    <w:p w14:paraId="02E73FED" w14:textId="7C8C16E6" w:rsidR="00053360" w:rsidRDefault="00053360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r>
        <w:tab/>
      </w:r>
    </w:p>
    <w:p w14:paraId="0BF60335" w14:textId="417CDC55" w:rsidR="00053360" w:rsidRDefault="00053360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r>
        <w:t>Charakter jednostki:</w:t>
      </w:r>
    </w:p>
    <w:p w14:paraId="77E5AF23" w14:textId="20AAE2DA" w:rsidR="00053360" w:rsidRDefault="009B77C4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sdt>
        <w:sdtPr>
          <w:id w:val="-156740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360">
            <w:rPr>
              <w:rFonts w:ascii="MS Gothic" w:eastAsia="MS Gothic" w:hAnsi="MS Gothic" w:hint="eastAsia"/>
            </w:rPr>
            <w:t>☐</w:t>
          </w:r>
        </w:sdtContent>
      </w:sdt>
      <w:r w:rsidR="00053360">
        <w:t xml:space="preserve"> uczelnia</w:t>
      </w:r>
    </w:p>
    <w:p w14:paraId="179D98FD" w14:textId="247C882E" w:rsidR="00053360" w:rsidRDefault="009B77C4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sdt>
        <w:sdtPr>
          <w:id w:val="-11059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360">
            <w:rPr>
              <w:rFonts w:ascii="MS Gothic" w:eastAsia="MS Gothic" w:hAnsi="MS Gothic" w:hint="eastAsia"/>
            </w:rPr>
            <w:t>☐</w:t>
          </w:r>
        </w:sdtContent>
      </w:sdt>
      <w:r w:rsidR="00053360">
        <w:t xml:space="preserve"> jednostka naukowa</w:t>
      </w:r>
    </w:p>
    <w:p w14:paraId="46757E56" w14:textId="10DED001" w:rsidR="00053360" w:rsidRDefault="009B77C4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sdt>
        <w:sdtPr>
          <w:id w:val="16522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360">
            <w:rPr>
              <w:rFonts w:ascii="MS Gothic" w:eastAsia="MS Gothic" w:hAnsi="MS Gothic" w:hint="eastAsia"/>
            </w:rPr>
            <w:t>☐</w:t>
          </w:r>
        </w:sdtContent>
      </w:sdt>
      <w:r w:rsidR="00053360">
        <w:t xml:space="preserve"> inna jednostka prowadząca działalność badawczo-rozwojową</w:t>
      </w:r>
    </w:p>
    <w:p w14:paraId="53EC4B82" w14:textId="01483249" w:rsidR="00053360" w:rsidRDefault="009B77C4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sdt>
        <w:sdtPr>
          <w:id w:val="83780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360">
            <w:rPr>
              <w:rFonts w:ascii="MS Gothic" w:eastAsia="MS Gothic" w:hAnsi="MS Gothic" w:hint="eastAsia"/>
            </w:rPr>
            <w:t>☐</w:t>
          </w:r>
        </w:sdtContent>
      </w:sdt>
      <w:r w:rsidR="00736AFB">
        <w:t xml:space="preserve"> inna jednostka nie</w:t>
      </w:r>
      <w:r w:rsidR="00053360">
        <w:t>prowadząca działalności badawczo-rozwojowej</w:t>
      </w:r>
    </w:p>
    <w:p w14:paraId="53DF9169" w14:textId="77777777" w:rsidR="00053360" w:rsidRDefault="00053360" w:rsidP="00053360">
      <w:pPr>
        <w:pStyle w:val="Akapitzlist"/>
        <w:tabs>
          <w:tab w:val="right" w:leader="underscore" w:pos="9072"/>
        </w:tabs>
        <w:spacing w:line="360" w:lineRule="auto"/>
        <w:ind w:left="0"/>
      </w:pPr>
    </w:p>
    <w:p w14:paraId="2557716A" w14:textId="0AEEE911" w:rsidR="00053360" w:rsidRDefault="00053360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r>
        <w:t>Stanowisko:</w:t>
      </w:r>
      <w:r>
        <w:tab/>
      </w:r>
    </w:p>
    <w:p w14:paraId="66ACB6D5" w14:textId="148F0DBC" w:rsidR="00053360" w:rsidRDefault="00053360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r>
        <w:t>Charakter stanowiska:</w:t>
      </w:r>
    </w:p>
    <w:p w14:paraId="0A6FE2EF" w14:textId="498EB0E3" w:rsidR="00053360" w:rsidRDefault="009B77C4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sdt>
        <w:sdtPr>
          <w:id w:val="116097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360">
            <w:rPr>
              <w:rFonts w:ascii="MS Gothic" w:eastAsia="MS Gothic" w:hAnsi="MS Gothic" w:hint="eastAsia"/>
            </w:rPr>
            <w:t>☐</w:t>
          </w:r>
        </w:sdtContent>
      </w:sdt>
      <w:r w:rsidR="00053360">
        <w:t xml:space="preserve"> nauczyciel akademicki</w:t>
      </w:r>
    </w:p>
    <w:p w14:paraId="0224D86D" w14:textId="1B1B495A" w:rsidR="00053360" w:rsidRDefault="009B77C4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sdt>
        <w:sdtPr>
          <w:id w:val="13977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360">
            <w:rPr>
              <w:rFonts w:ascii="MS Gothic" w:eastAsia="MS Gothic" w:hAnsi="MS Gothic" w:hint="eastAsia"/>
            </w:rPr>
            <w:t>☐</w:t>
          </w:r>
        </w:sdtContent>
      </w:sdt>
      <w:r w:rsidR="00053360">
        <w:t xml:space="preserve"> pracownik naukowy</w:t>
      </w:r>
    </w:p>
    <w:p w14:paraId="6195A9D8" w14:textId="08C48D37" w:rsidR="000E00A6" w:rsidRDefault="009B77C4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sdt>
        <w:sdtPr>
          <w:id w:val="24485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0A6">
            <w:rPr>
              <w:rFonts w:ascii="MS Gothic" w:eastAsia="MS Gothic" w:hAnsi="MS Gothic" w:hint="eastAsia"/>
            </w:rPr>
            <w:t>☐</w:t>
          </w:r>
        </w:sdtContent>
      </w:sdt>
      <w:r w:rsidR="000E00A6">
        <w:t xml:space="preserve"> praca o charakterze badawczo-rozwojowym</w:t>
      </w:r>
    </w:p>
    <w:p w14:paraId="776A1D44" w14:textId="45884CD5" w:rsidR="000E00A6" w:rsidRDefault="009B77C4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sdt>
        <w:sdtPr>
          <w:id w:val="-148261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360">
            <w:rPr>
              <w:rFonts w:ascii="MS Gothic" w:eastAsia="MS Gothic" w:hAnsi="MS Gothic" w:hint="eastAsia"/>
            </w:rPr>
            <w:t>☐</w:t>
          </w:r>
        </w:sdtContent>
      </w:sdt>
      <w:r w:rsidR="00053360">
        <w:t xml:space="preserve"> inny</w:t>
      </w:r>
    </w:p>
    <w:p w14:paraId="6BB623CC" w14:textId="77777777" w:rsidR="00316B1B" w:rsidRDefault="00316B1B" w:rsidP="00053360">
      <w:pPr>
        <w:pStyle w:val="Akapitzlist"/>
        <w:tabs>
          <w:tab w:val="right" w:leader="underscore" w:pos="9072"/>
        </w:tabs>
        <w:spacing w:line="360" w:lineRule="auto"/>
        <w:ind w:left="0"/>
      </w:pPr>
    </w:p>
    <w:p w14:paraId="636627AF" w14:textId="742EE639" w:rsidR="00BC68B2" w:rsidRDefault="000E00A6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r>
        <w:t>Okres zatrudnienia:</w:t>
      </w:r>
      <w:r>
        <w:tab/>
      </w:r>
    </w:p>
    <w:p w14:paraId="40BB801E" w14:textId="77777777" w:rsidR="00316B1B" w:rsidRDefault="00316B1B" w:rsidP="00053360">
      <w:pPr>
        <w:pStyle w:val="Akapitzlist"/>
        <w:tabs>
          <w:tab w:val="right" w:leader="underscore" w:pos="9072"/>
        </w:tabs>
        <w:spacing w:line="360" w:lineRule="auto"/>
        <w:ind w:left="0"/>
      </w:pPr>
    </w:p>
    <w:p w14:paraId="62898D3E" w14:textId="1D577A3A" w:rsidR="00316B1B" w:rsidRDefault="00316B1B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r>
        <w:t>Wcześniejsze miejsca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843"/>
        <w:gridCol w:w="1837"/>
      </w:tblGrid>
      <w:tr w:rsidR="00316B1B" w14:paraId="58779ACC" w14:textId="77777777" w:rsidTr="00316B1B">
        <w:tc>
          <w:tcPr>
            <w:tcW w:w="562" w:type="dxa"/>
          </w:tcPr>
          <w:p w14:paraId="4C5B5DCC" w14:textId="20264FBA" w:rsidR="00316B1B" w:rsidRDefault="00316B1B" w:rsidP="00053360">
            <w:pPr>
              <w:pStyle w:val="Akapitzlist"/>
              <w:tabs>
                <w:tab w:val="right" w:leader="underscore" w:pos="9072"/>
              </w:tabs>
              <w:spacing w:line="360" w:lineRule="auto"/>
              <w:ind w:left="0"/>
            </w:pPr>
            <w:r>
              <w:t>L.p.</w:t>
            </w:r>
          </w:p>
        </w:tc>
        <w:tc>
          <w:tcPr>
            <w:tcW w:w="4820" w:type="dxa"/>
          </w:tcPr>
          <w:p w14:paraId="682A4C06" w14:textId="7FFD7DC3" w:rsidR="00316B1B" w:rsidRDefault="00316B1B" w:rsidP="00053360">
            <w:pPr>
              <w:pStyle w:val="Akapitzlist"/>
              <w:tabs>
                <w:tab w:val="right" w:leader="underscore" w:pos="9072"/>
              </w:tabs>
              <w:spacing w:line="360" w:lineRule="auto"/>
              <w:ind w:left="0"/>
            </w:pPr>
            <w:r>
              <w:t>Nazwa pracodawcy</w:t>
            </w:r>
          </w:p>
        </w:tc>
        <w:tc>
          <w:tcPr>
            <w:tcW w:w="1843" w:type="dxa"/>
          </w:tcPr>
          <w:p w14:paraId="39B3781E" w14:textId="1A60C03D" w:rsidR="00316B1B" w:rsidRDefault="00316B1B" w:rsidP="00053360">
            <w:pPr>
              <w:pStyle w:val="Akapitzlist"/>
              <w:tabs>
                <w:tab w:val="right" w:leader="underscore" w:pos="9072"/>
              </w:tabs>
              <w:spacing w:line="360" w:lineRule="auto"/>
              <w:ind w:left="0"/>
            </w:pPr>
            <w:r>
              <w:t>Stanowisko (charakter stanowiska)</w:t>
            </w:r>
          </w:p>
        </w:tc>
        <w:tc>
          <w:tcPr>
            <w:tcW w:w="1837" w:type="dxa"/>
          </w:tcPr>
          <w:p w14:paraId="3513ECFE" w14:textId="7D52E8BD" w:rsidR="00316B1B" w:rsidRDefault="00316B1B" w:rsidP="00053360">
            <w:pPr>
              <w:pStyle w:val="Akapitzlist"/>
              <w:tabs>
                <w:tab w:val="right" w:leader="underscore" w:pos="9072"/>
              </w:tabs>
              <w:spacing w:line="360" w:lineRule="auto"/>
              <w:ind w:left="0"/>
            </w:pPr>
            <w:r>
              <w:t>Staż pracy u danego pracodawcy</w:t>
            </w:r>
          </w:p>
        </w:tc>
      </w:tr>
      <w:tr w:rsidR="00316B1B" w14:paraId="0F0F66C4" w14:textId="77777777" w:rsidTr="00316B1B">
        <w:tc>
          <w:tcPr>
            <w:tcW w:w="562" w:type="dxa"/>
          </w:tcPr>
          <w:p w14:paraId="7F7A6BBB" w14:textId="0DAD351C" w:rsidR="00316B1B" w:rsidRDefault="00316B1B" w:rsidP="00053360">
            <w:pPr>
              <w:pStyle w:val="Akapitzlist"/>
              <w:tabs>
                <w:tab w:val="right" w:leader="underscore" w:pos="9072"/>
              </w:tabs>
              <w:spacing w:line="360" w:lineRule="auto"/>
              <w:ind w:left="0"/>
            </w:pPr>
            <w:r>
              <w:t>1</w:t>
            </w:r>
          </w:p>
        </w:tc>
        <w:tc>
          <w:tcPr>
            <w:tcW w:w="4820" w:type="dxa"/>
          </w:tcPr>
          <w:p w14:paraId="1683ED28" w14:textId="77777777" w:rsidR="00316B1B" w:rsidRDefault="00316B1B" w:rsidP="00053360">
            <w:pPr>
              <w:pStyle w:val="Akapitzlist"/>
              <w:tabs>
                <w:tab w:val="right" w:leader="underscore" w:pos="9072"/>
              </w:tabs>
              <w:spacing w:line="360" w:lineRule="auto"/>
              <w:ind w:left="0"/>
            </w:pPr>
          </w:p>
        </w:tc>
        <w:tc>
          <w:tcPr>
            <w:tcW w:w="1843" w:type="dxa"/>
          </w:tcPr>
          <w:p w14:paraId="5E2DD3B2" w14:textId="77777777" w:rsidR="00316B1B" w:rsidRDefault="00316B1B" w:rsidP="00053360">
            <w:pPr>
              <w:pStyle w:val="Akapitzlist"/>
              <w:tabs>
                <w:tab w:val="right" w:leader="underscore" w:pos="9072"/>
              </w:tabs>
              <w:spacing w:line="360" w:lineRule="auto"/>
              <w:ind w:left="0"/>
            </w:pPr>
          </w:p>
        </w:tc>
        <w:tc>
          <w:tcPr>
            <w:tcW w:w="1837" w:type="dxa"/>
          </w:tcPr>
          <w:p w14:paraId="1F1F4E66" w14:textId="77777777" w:rsidR="00316B1B" w:rsidRDefault="00316B1B" w:rsidP="00053360">
            <w:pPr>
              <w:pStyle w:val="Akapitzlist"/>
              <w:tabs>
                <w:tab w:val="right" w:leader="underscore" w:pos="9072"/>
              </w:tabs>
              <w:spacing w:line="360" w:lineRule="auto"/>
              <w:ind w:left="0"/>
            </w:pPr>
          </w:p>
        </w:tc>
      </w:tr>
      <w:tr w:rsidR="00316B1B" w14:paraId="0B71E4A8" w14:textId="77777777" w:rsidTr="00316B1B">
        <w:tc>
          <w:tcPr>
            <w:tcW w:w="562" w:type="dxa"/>
          </w:tcPr>
          <w:p w14:paraId="5CE61A29" w14:textId="48DB267F" w:rsidR="00316B1B" w:rsidRDefault="00316B1B" w:rsidP="00053360">
            <w:pPr>
              <w:pStyle w:val="Akapitzlist"/>
              <w:tabs>
                <w:tab w:val="right" w:leader="underscore" w:pos="9072"/>
              </w:tabs>
              <w:spacing w:line="360" w:lineRule="auto"/>
              <w:ind w:left="0"/>
            </w:pPr>
            <w:r>
              <w:t>2</w:t>
            </w:r>
          </w:p>
        </w:tc>
        <w:tc>
          <w:tcPr>
            <w:tcW w:w="4820" w:type="dxa"/>
          </w:tcPr>
          <w:p w14:paraId="02867023" w14:textId="77777777" w:rsidR="00316B1B" w:rsidRDefault="00316B1B" w:rsidP="00053360">
            <w:pPr>
              <w:pStyle w:val="Akapitzlist"/>
              <w:tabs>
                <w:tab w:val="right" w:leader="underscore" w:pos="9072"/>
              </w:tabs>
              <w:spacing w:line="360" w:lineRule="auto"/>
              <w:ind w:left="0"/>
            </w:pPr>
          </w:p>
        </w:tc>
        <w:tc>
          <w:tcPr>
            <w:tcW w:w="1843" w:type="dxa"/>
          </w:tcPr>
          <w:p w14:paraId="7A88AF00" w14:textId="77777777" w:rsidR="00316B1B" w:rsidRDefault="00316B1B" w:rsidP="00053360">
            <w:pPr>
              <w:pStyle w:val="Akapitzlist"/>
              <w:tabs>
                <w:tab w:val="right" w:leader="underscore" w:pos="9072"/>
              </w:tabs>
              <w:spacing w:line="360" w:lineRule="auto"/>
              <w:ind w:left="0"/>
            </w:pPr>
          </w:p>
        </w:tc>
        <w:tc>
          <w:tcPr>
            <w:tcW w:w="1837" w:type="dxa"/>
          </w:tcPr>
          <w:p w14:paraId="68AE8D5C" w14:textId="77777777" w:rsidR="00316B1B" w:rsidRDefault="00316B1B" w:rsidP="00053360">
            <w:pPr>
              <w:pStyle w:val="Akapitzlist"/>
              <w:tabs>
                <w:tab w:val="right" w:leader="underscore" w:pos="9072"/>
              </w:tabs>
              <w:spacing w:line="360" w:lineRule="auto"/>
              <w:ind w:left="0"/>
            </w:pPr>
          </w:p>
        </w:tc>
      </w:tr>
    </w:tbl>
    <w:p w14:paraId="22DA1769" w14:textId="43F02E29" w:rsidR="000E00A6" w:rsidRDefault="000E00A6" w:rsidP="00053360">
      <w:pPr>
        <w:pStyle w:val="Akapitzlist"/>
        <w:tabs>
          <w:tab w:val="right" w:leader="underscore" w:pos="9072"/>
        </w:tabs>
        <w:spacing w:line="360" w:lineRule="auto"/>
        <w:ind w:left="0"/>
      </w:pPr>
    </w:p>
    <w:p w14:paraId="3198FC48" w14:textId="57A96C4F" w:rsidR="002A7EE8" w:rsidRDefault="002A7EE8" w:rsidP="004A74CE">
      <w:pPr>
        <w:pStyle w:val="Akapitzlist"/>
        <w:numPr>
          <w:ilvl w:val="0"/>
          <w:numId w:val="2"/>
        </w:numPr>
        <w:spacing w:line="360" w:lineRule="auto"/>
        <w:ind w:left="426" w:hanging="426"/>
      </w:pPr>
      <w:r>
        <w:t>Dorobek naukowy opublikowany w okresie ostatnich pięciu lat</w:t>
      </w:r>
    </w:p>
    <w:p w14:paraId="0CC8E2C7" w14:textId="1A92B04C" w:rsidR="002A7EE8" w:rsidRDefault="009B77C4" w:rsidP="00B70FFA">
      <w:pPr>
        <w:spacing w:line="360" w:lineRule="auto"/>
        <w:ind w:left="0"/>
      </w:pPr>
      <w:sdt>
        <w:sdtPr>
          <w:rPr>
            <w:rFonts w:ascii="MS Gothic" w:eastAsia="MS Gothic" w:hAnsi="MS Gothic"/>
          </w:rPr>
          <w:id w:val="-151068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FA">
            <w:rPr>
              <w:rFonts w:ascii="MS Gothic" w:eastAsia="MS Gothic" w:hAnsi="MS Gothic" w:hint="eastAsia"/>
            </w:rPr>
            <w:t>☐</w:t>
          </w:r>
        </w:sdtContent>
      </w:sdt>
      <w:r w:rsidR="002A7EE8">
        <w:t xml:space="preserve"> posiadam</w:t>
      </w:r>
    </w:p>
    <w:p w14:paraId="3A42389C" w14:textId="1A253345" w:rsidR="002A7EE8" w:rsidRDefault="009B77C4" w:rsidP="00B70FFA">
      <w:pPr>
        <w:spacing w:line="360" w:lineRule="auto"/>
        <w:ind w:left="0"/>
      </w:pPr>
      <w:sdt>
        <w:sdtPr>
          <w:rPr>
            <w:rFonts w:ascii="MS Gothic" w:eastAsia="MS Gothic" w:hAnsi="MS Gothic"/>
          </w:rPr>
          <w:id w:val="-10513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FA">
            <w:rPr>
              <w:rFonts w:ascii="MS Gothic" w:eastAsia="MS Gothic" w:hAnsi="MS Gothic" w:hint="eastAsia"/>
            </w:rPr>
            <w:t>☐</w:t>
          </w:r>
        </w:sdtContent>
      </w:sdt>
      <w:r w:rsidR="002A7EE8">
        <w:t xml:space="preserve"> nie posiadam</w:t>
      </w:r>
    </w:p>
    <w:p w14:paraId="0720DD54" w14:textId="1AF4EA83" w:rsidR="002A7EE8" w:rsidRDefault="002A7EE8" w:rsidP="00B70FFA">
      <w:pPr>
        <w:spacing w:line="360" w:lineRule="auto"/>
        <w:ind w:left="0"/>
      </w:pPr>
      <w:r>
        <w:lastRenderedPageBreak/>
        <w:t>Wykaz publikacji naukowych opublikowanych w okresie ostatnich pięciu lat (proszę uwzględnić nr DOI)</w:t>
      </w:r>
    </w:p>
    <w:p w14:paraId="40D5648E" w14:textId="754316E6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29D274B6" w14:textId="09D4270A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2AEA5199" w14:textId="7A491F70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6248091E" w14:textId="0092A070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1421A8AE" w14:textId="6A50D355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39C84B18" w14:textId="53F5A664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11FD3FE5" w14:textId="3B88E771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0E23BD2F" w14:textId="0C1D7378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60E36954" w14:textId="0F4CB833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0D433999" w14:textId="6705577B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52F9ECAA" w14:textId="58F90D93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658A95BE" w14:textId="109F95F5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55489C1D" w14:textId="5D99E2A5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7398B32C" w14:textId="441E9A04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65076F2E" w14:textId="69412ED8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04AF0D55" w14:textId="4A9F28D4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56EE3AA2" w14:textId="0C4C4F18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6682F0F5" w14:textId="77777777" w:rsidR="002A7EE8" w:rsidRDefault="002A7EE8" w:rsidP="00B70FFA">
      <w:pPr>
        <w:pStyle w:val="Akapitzlist"/>
        <w:tabs>
          <w:tab w:val="right" w:leader="hyphen" w:pos="9072"/>
        </w:tabs>
        <w:spacing w:line="360" w:lineRule="auto"/>
        <w:ind w:left="426"/>
      </w:pPr>
    </w:p>
    <w:p w14:paraId="19ACF72E" w14:textId="2B238598" w:rsidR="002A7EE8" w:rsidRDefault="002A7EE8" w:rsidP="004A74CE">
      <w:pPr>
        <w:pStyle w:val="Akapitzlist"/>
        <w:numPr>
          <w:ilvl w:val="0"/>
          <w:numId w:val="2"/>
        </w:numPr>
        <w:spacing w:line="360" w:lineRule="auto"/>
        <w:ind w:left="426" w:hanging="426"/>
      </w:pPr>
      <w:r>
        <w:t>Znajomość języka angielskiego</w:t>
      </w:r>
    </w:p>
    <w:p w14:paraId="4B2D30BD" w14:textId="5B6CEC24" w:rsidR="00B70FFA" w:rsidRPr="00B70FFA" w:rsidRDefault="00B70FFA" w:rsidP="00B70FFA">
      <w:pPr>
        <w:spacing w:line="360" w:lineRule="auto"/>
        <w:ind w:left="0"/>
        <w:rPr>
          <w:i/>
        </w:rPr>
      </w:pPr>
      <w:r w:rsidRPr="00B70FFA">
        <w:rPr>
          <w:i/>
        </w:rPr>
        <w:t>Certyfikaty językowe</w:t>
      </w:r>
    </w:p>
    <w:p w14:paraId="2A75EC1F" w14:textId="618D9FB7" w:rsidR="002A7EE8" w:rsidRDefault="009B77C4" w:rsidP="00B70FFA">
      <w:pPr>
        <w:spacing w:line="360" w:lineRule="auto"/>
        <w:ind w:left="0"/>
      </w:pPr>
      <w:sdt>
        <w:sdtPr>
          <w:id w:val="-186936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FA">
            <w:rPr>
              <w:rFonts w:ascii="MS Gothic" w:eastAsia="MS Gothic" w:hAnsi="MS Gothic" w:hint="eastAsia"/>
            </w:rPr>
            <w:t>☐</w:t>
          </w:r>
        </w:sdtContent>
      </w:sdt>
      <w:r w:rsidR="00B70FFA">
        <w:t xml:space="preserve"> posiadam certyfikat potwierdzający znajomość języka angielskiego na poziomie C1</w:t>
      </w:r>
    </w:p>
    <w:p w14:paraId="101A71D5" w14:textId="1CB1B330" w:rsidR="00B70FFA" w:rsidRDefault="009B77C4" w:rsidP="00B70FFA">
      <w:pPr>
        <w:spacing w:line="360" w:lineRule="auto"/>
        <w:ind w:left="0"/>
      </w:pPr>
      <w:sdt>
        <w:sdtPr>
          <w:id w:val="142583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FA">
            <w:rPr>
              <w:rFonts w:ascii="MS Gothic" w:eastAsia="MS Gothic" w:hAnsi="MS Gothic" w:hint="eastAsia"/>
            </w:rPr>
            <w:t>☐</w:t>
          </w:r>
        </w:sdtContent>
      </w:sdt>
      <w:r w:rsidR="00B70FFA">
        <w:t xml:space="preserve"> posiadam certyfikat potwierdzający znajomość języka angielskiego na poziomie C2</w:t>
      </w:r>
    </w:p>
    <w:p w14:paraId="357934E9" w14:textId="53A1FE2A" w:rsidR="00B70FFA" w:rsidRDefault="009B77C4" w:rsidP="00B70FFA">
      <w:pPr>
        <w:spacing w:line="360" w:lineRule="auto"/>
        <w:ind w:left="0"/>
      </w:pPr>
      <w:sdt>
        <w:sdtPr>
          <w:id w:val="98150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D9E">
            <w:rPr>
              <w:rFonts w:ascii="MS Gothic" w:eastAsia="MS Gothic" w:hAnsi="MS Gothic" w:hint="eastAsia"/>
            </w:rPr>
            <w:t>☐</w:t>
          </w:r>
        </w:sdtContent>
      </w:sdt>
      <w:r w:rsidR="00B70FFA">
        <w:t xml:space="preserve"> posiadam certyfikat potwierdzający znajomość języka angielskiego na poziomie niższym niż C1</w:t>
      </w:r>
    </w:p>
    <w:p w14:paraId="53CB756A" w14:textId="7649079E" w:rsidR="00B70FFA" w:rsidRDefault="009B77C4" w:rsidP="00B70FFA">
      <w:pPr>
        <w:spacing w:line="360" w:lineRule="auto"/>
        <w:ind w:left="0"/>
      </w:pPr>
      <w:sdt>
        <w:sdtPr>
          <w:id w:val="155611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FA">
            <w:rPr>
              <w:rFonts w:ascii="MS Gothic" w:eastAsia="MS Gothic" w:hAnsi="MS Gothic" w:hint="eastAsia"/>
            </w:rPr>
            <w:t>☐</w:t>
          </w:r>
        </w:sdtContent>
      </w:sdt>
      <w:r w:rsidR="00B70FFA">
        <w:t xml:space="preserve"> nie posiadam certyfikatu potwierdzającego znajomość języka angielskiego</w:t>
      </w:r>
    </w:p>
    <w:p w14:paraId="6068A752" w14:textId="2209720C" w:rsidR="00B70FFA" w:rsidRDefault="00B70FFA" w:rsidP="00B70FFA">
      <w:pPr>
        <w:tabs>
          <w:tab w:val="right" w:leader="underscore" w:pos="9072"/>
        </w:tabs>
        <w:spacing w:line="360" w:lineRule="auto"/>
        <w:ind w:left="0"/>
      </w:pPr>
      <w:r>
        <w:t>Nazwa certyfikatu:</w:t>
      </w:r>
      <w:r>
        <w:tab/>
      </w:r>
    </w:p>
    <w:p w14:paraId="571905D4" w14:textId="760169B5" w:rsidR="00B70FFA" w:rsidRDefault="00B70FFA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082194D6" w14:textId="5F68EB55" w:rsidR="00B70FFA" w:rsidRDefault="00B70FFA" w:rsidP="00B70FFA">
      <w:pPr>
        <w:tabs>
          <w:tab w:val="right" w:leader="underscore" w:pos="9072"/>
        </w:tabs>
        <w:spacing w:line="360" w:lineRule="auto"/>
        <w:ind w:left="0"/>
      </w:pPr>
      <w:r>
        <w:t>Rok uzyskania certyfikatu:</w:t>
      </w:r>
      <w:r>
        <w:tab/>
      </w:r>
    </w:p>
    <w:p w14:paraId="7CAC00E8" w14:textId="6463B6CC" w:rsidR="00B70FFA" w:rsidRPr="00B70FFA" w:rsidRDefault="00B70FFA" w:rsidP="00B70FFA">
      <w:pPr>
        <w:spacing w:line="360" w:lineRule="auto"/>
        <w:ind w:left="0"/>
        <w:rPr>
          <w:i/>
        </w:rPr>
      </w:pPr>
      <w:r w:rsidRPr="00B70FFA">
        <w:rPr>
          <w:i/>
        </w:rPr>
        <w:t>Zagraniczne staże naukowe</w:t>
      </w:r>
    </w:p>
    <w:p w14:paraId="7D208A39" w14:textId="5C4B6765" w:rsidR="00B70FFA" w:rsidRDefault="009B77C4" w:rsidP="00B70FFA">
      <w:pPr>
        <w:spacing w:line="360" w:lineRule="auto"/>
        <w:ind w:left="0"/>
      </w:pPr>
      <w:sdt>
        <w:sdtPr>
          <w:id w:val="143115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FA">
            <w:rPr>
              <w:rFonts w:ascii="MS Gothic" w:eastAsia="MS Gothic" w:hAnsi="MS Gothic" w:hint="eastAsia"/>
            </w:rPr>
            <w:t>☐</w:t>
          </w:r>
        </w:sdtContent>
      </w:sdt>
      <w:r w:rsidR="00B70FFA">
        <w:t xml:space="preserve"> </w:t>
      </w:r>
      <w:r w:rsidR="00053360">
        <w:t>trwające łącznie nie dłużej niż rok czasu</w:t>
      </w:r>
    </w:p>
    <w:p w14:paraId="275A5993" w14:textId="53CA76D1" w:rsidR="00053360" w:rsidRDefault="009B77C4" w:rsidP="00B70FFA">
      <w:pPr>
        <w:spacing w:line="360" w:lineRule="auto"/>
        <w:ind w:left="0"/>
      </w:pPr>
      <w:sdt>
        <w:sdtPr>
          <w:id w:val="109528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360">
            <w:rPr>
              <w:rFonts w:ascii="MS Gothic" w:eastAsia="MS Gothic" w:hAnsi="MS Gothic" w:hint="eastAsia"/>
            </w:rPr>
            <w:t>☐</w:t>
          </w:r>
        </w:sdtContent>
      </w:sdt>
      <w:r w:rsidR="00053360">
        <w:t xml:space="preserve"> trwające łącznie ponad rok czasu</w:t>
      </w:r>
    </w:p>
    <w:p w14:paraId="28A23ACC" w14:textId="77777777" w:rsidR="00053360" w:rsidRDefault="009B77C4" w:rsidP="00B70FFA">
      <w:pPr>
        <w:spacing w:line="360" w:lineRule="auto"/>
        <w:ind w:left="0"/>
      </w:pPr>
      <w:sdt>
        <w:sdtPr>
          <w:id w:val="43332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360">
            <w:rPr>
              <w:rFonts w:ascii="MS Gothic" w:eastAsia="MS Gothic" w:hAnsi="MS Gothic" w:hint="eastAsia"/>
            </w:rPr>
            <w:t>☐</w:t>
          </w:r>
        </w:sdtContent>
      </w:sdt>
      <w:r w:rsidR="00053360">
        <w:t xml:space="preserve"> brak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4110"/>
        <w:gridCol w:w="2830"/>
      </w:tblGrid>
      <w:tr w:rsidR="00053360" w14:paraId="39FD89B9" w14:textId="77777777" w:rsidTr="0004550C">
        <w:tc>
          <w:tcPr>
            <w:tcW w:w="562" w:type="dxa"/>
          </w:tcPr>
          <w:p w14:paraId="734298FA" w14:textId="4E994ED4" w:rsidR="00053360" w:rsidRDefault="00053360" w:rsidP="00B70FFA">
            <w:pPr>
              <w:spacing w:line="360" w:lineRule="auto"/>
              <w:ind w:left="0"/>
            </w:pPr>
            <w:r>
              <w:t>L.p.</w:t>
            </w:r>
          </w:p>
        </w:tc>
        <w:tc>
          <w:tcPr>
            <w:tcW w:w="1560" w:type="dxa"/>
          </w:tcPr>
          <w:p w14:paraId="5CF3A44E" w14:textId="6A7205F0" w:rsidR="00053360" w:rsidRDefault="00053360" w:rsidP="00B70FFA">
            <w:pPr>
              <w:spacing w:line="360" w:lineRule="auto"/>
              <w:ind w:left="0"/>
            </w:pPr>
            <w:r>
              <w:t>Kraj</w:t>
            </w:r>
          </w:p>
        </w:tc>
        <w:tc>
          <w:tcPr>
            <w:tcW w:w="4110" w:type="dxa"/>
          </w:tcPr>
          <w:p w14:paraId="09F33D59" w14:textId="335AA9BF" w:rsidR="00053360" w:rsidRDefault="00053360" w:rsidP="00B70FFA">
            <w:pPr>
              <w:spacing w:line="360" w:lineRule="auto"/>
              <w:ind w:left="0"/>
            </w:pPr>
            <w:r>
              <w:t>Nazwa jednostki</w:t>
            </w:r>
          </w:p>
        </w:tc>
        <w:tc>
          <w:tcPr>
            <w:tcW w:w="2830" w:type="dxa"/>
          </w:tcPr>
          <w:p w14:paraId="53854038" w14:textId="26E05A14" w:rsidR="00053360" w:rsidRDefault="0004550C" w:rsidP="00B70FFA">
            <w:pPr>
              <w:spacing w:line="360" w:lineRule="auto"/>
              <w:ind w:left="0"/>
            </w:pPr>
            <w:r>
              <w:t>Okres trwania stażu naukowego</w:t>
            </w:r>
          </w:p>
        </w:tc>
      </w:tr>
      <w:tr w:rsidR="0004550C" w14:paraId="66A7C7DC" w14:textId="77777777" w:rsidTr="0004550C">
        <w:tc>
          <w:tcPr>
            <w:tcW w:w="562" w:type="dxa"/>
            <w:vAlign w:val="center"/>
          </w:tcPr>
          <w:p w14:paraId="3542D4E4" w14:textId="4DAB338A" w:rsidR="0004550C" w:rsidRDefault="0004550C" w:rsidP="0004550C">
            <w:pPr>
              <w:spacing w:line="360" w:lineRule="auto"/>
              <w:ind w:left="0"/>
              <w:jc w:val="left"/>
            </w:pPr>
            <w:r>
              <w:t>1</w:t>
            </w:r>
          </w:p>
        </w:tc>
        <w:tc>
          <w:tcPr>
            <w:tcW w:w="1560" w:type="dxa"/>
            <w:vAlign w:val="center"/>
          </w:tcPr>
          <w:p w14:paraId="5FEE0BF6" w14:textId="77777777" w:rsidR="0004550C" w:rsidRDefault="0004550C" w:rsidP="0004550C">
            <w:pPr>
              <w:spacing w:line="360" w:lineRule="auto"/>
              <w:ind w:left="0"/>
              <w:jc w:val="left"/>
            </w:pPr>
          </w:p>
        </w:tc>
        <w:tc>
          <w:tcPr>
            <w:tcW w:w="4110" w:type="dxa"/>
            <w:vAlign w:val="center"/>
          </w:tcPr>
          <w:p w14:paraId="4A4DD41A" w14:textId="77777777" w:rsidR="0004550C" w:rsidRDefault="0004550C" w:rsidP="0004550C">
            <w:pPr>
              <w:spacing w:line="360" w:lineRule="auto"/>
              <w:ind w:left="0"/>
              <w:jc w:val="left"/>
            </w:pPr>
          </w:p>
        </w:tc>
        <w:tc>
          <w:tcPr>
            <w:tcW w:w="2830" w:type="dxa"/>
            <w:vAlign w:val="center"/>
          </w:tcPr>
          <w:p w14:paraId="26CECD54" w14:textId="77777777" w:rsidR="0004550C" w:rsidRDefault="0004550C" w:rsidP="0004550C">
            <w:pPr>
              <w:spacing w:line="360" w:lineRule="auto"/>
              <w:ind w:left="0"/>
              <w:jc w:val="left"/>
            </w:pPr>
          </w:p>
        </w:tc>
      </w:tr>
      <w:tr w:rsidR="0004550C" w14:paraId="63DE4CCF" w14:textId="77777777" w:rsidTr="0004550C">
        <w:tc>
          <w:tcPr>
            <w:tcW w:w="562" w:type="dxa"/>
            <w:vAlign w:val="center"/>
          </w:tcPr>
          <w:p w14:paraId="79B4D1FB" w14:textId="3BE50F32" w:rsidR="0004550C" w:rsidRDefault="0004550C" w:rsidP="0004550C">
            <w:pPr>
              <w:spacing w:line="360" w:lineRule="auto"/>
              <w:ind w:left="0"/>
              <w:jc w:val="left"/>
            </w:pPr>
            <w:r>
              <w:lastRenderedPageBreak/>
              <w:t>2</w:t>
            </w:r>
          </w:p>
        </w:tc>
        <w:tc>
          <w:tcPr>
            <w:tcW w:w="1560" w:type="dxa"/>
            <w:vAlign w:val="center"/>
          </w:tcPr>
          <w:p w14:paraId="28E8733C" w14:textId="77777777" w:rsidR="0004550C" w:rsidRDefault="0004550C" w:rsidP="0004550C">
            <w:pPr>
              <w:spacing w:line="360" w:lineRule="auto"/>
              <w:ind w:left="0"/>
              <w:jc w:val="left"/>
            </w:pPr>
          </w:p>
        </w:tc>
        <w:tc>
          <w:tcPr>
            <w:tcW w:w="4110" w:type="dxa"/>
            <w:vAlign w:val="center"/>
          </w:tcPr>
          <w:p w14:paraId="789991BF" w14:textId="77777777" w:rsidR="0004550C" w:rsidRDefault="0004550C" w:rsidP="0004550C">
            <w:pPr>
              <w:spacing w:line="360" w:lineRule="auto"/>
              <w:ind w:left="0"/>
              <w:jc w:val="left"/>
            </w:pPr>
          </w:p>
        </w:tc>
        <w:tc>
          <w:tcPr>
            <w:tcW w:w="2830" w:type="dxa"/>
            <w:vAlign w:val="center"/>
          </w:tcPr>
          <w:p w14:paraId="36793B22" w14:textId="77777777" w:rsidR="0004550C" w:rsidRDefault="0004550C" w:rsidP="0004550C">
            <w:pPr>
              <w:spacing w:line="360" w:lineRule="auto"/>
              <w:ind w:left="0"/>
              <w:jc w:val="left"/>
            </w:pPr>
          </w:p>
        </w:tc>
      </w:tr>
      <w:tr w:rsidR="0004550C" w14:paraId="3553C453" w14:textId="77777777" w:rsidTr="0004550C">
        <w:tc>
          <w:tcPr>
            <w:tcW w:w="562" w:type="dxa"/>
            <w:vAlign w:val="center"/>
          </w:tcPr>
          <w:p w14:paraId="3C634F0A" w14:textId="0278FF13" w:rsidR="0004550C" w:rsidRDefault="0004550C" w:rsidP="0004550C">
            <w:pPr>
              <w:spacing w:line="360" w:lineRule="auto"/>
              <w:ind w:left="0"/>
              <w:jc w:val="left"/>
            </w:pPr>
            <w:r>
              <w:t>3</w:t>
            </w:r>
          </w:p>
        </w:tc>
        <w:tc>
          <w:tcPr>
            <w:tcW w:w="1560" w:type="dxa"/>
            <w:vAlign w:val="center"/>
          </w:tcPr>
          <w:p w14:paraId="48DBF5B2" w14:textId="77777777" w:rsidR="0004550C" w:rsidRDefault="0004550C" w:rsidP="0004550C">
            <w:pPr>
              <w:spacing w:line="360" w:lineRule="auto"/>
              <w:ind w:left="0"/>
              <w:jc w:val="left"/>
            </w:pPr>
          </w:p>
        </w:tc>
        <w:tc>
          <w:tcPr>
            <w:tcW w:w="4110" w:type="dxa"/>
            <w:vAlign w:val="center"/>
          </w:tcPr>
          <w:p w14:paraId="396D76F2" w14:textId="77777777" w:rsidR="0004550C" w:rsidRDefault="0004550C" w:rsidP="0004550C">
            <w:pPr>
              <w:spacing w:line="360" w:lineRule="auto"/>
              <w:ind w:left="0"/>
              <w:jc w:val="left"/>
            </w:pPr>
          </w:p>
        </w:tc>
        <w:tc>
          <w:tcPr>
            <w:tcW w:w="2830" w:type="dxa"/>
            <w:vAlign w:val="center"/>
          </w:tcPr>
          <w:p w14:paraId="3778EE1E" w14:textId="77777777" w:rsidR="0004550C" w:rsidRDefault="0004550C" w:rsidP="0004550C">
            <w:pPr>
              <w:spacing w:line="360" w:lineRule="auto"/>
              <w:ind w:left="0"/>
              <w:jc w:val="left"/>
            </w:pPr>
          </w:p>
        </w:tc>
      </w:tr>
    </w:tbl>
    <w:p w14:paraId="193D03B3" w14:textId="73DAB6C3" w:rsidR="00053360" w:rsidRDefault="00053360" w:rsidP="00B70FFA">
      <w:pPr>
        <w:spacing w:line="360" w:lineRule="auto"/>
        <w:ind w:left="0"/>
      </w:pPr>
    </w:p>
    <w:p w14:paraId="56CD912C" w14:textId="63C41CD9" w:rsidR="00053360" w:rsidRDefault="0004550C" w:rsidP="004A74CE">
      <w:pPr>
        <w:pStyle w:val="Akapitzlist"/>
        <w:numPr>
          <w:ilvl w:val="0"/>
          <w:numId w:val="2"/>
        </w:numPr>
        <w:spacing w:line="360" w:lineRule="auto"/>
        <w:ind w:left="426" w:hanging="426"/>
      </w:pPr>
      <w:r>
        <w:t>Doświadczenie w zakresie prowadzenia zajęć dydaktycznych w okresie ostatnich 5 lat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39"/>
        <w:gridCol w:w="856"/>
        <w:gridCol w:w="1134"/>
        <w:gridCol w:w="975"/>
        <w:gridCol w:w="1130"/>
        <w:gridCol w:w="866"/>
      </w:tblGrid>
      <w:tr w:rsidR="0004550C" w14:paraId="28492CBB" w14:textId="5352C8E4" w:rsidTr="0004550C">
        <w:tc>
          <w:tcPr>
            <w:tcW w:w="562" w:type="dxa"/>
          </w:tcPr>
          <w:p w14:paraId="5A60FD01" w14:textId="531AD2AC" w:rsidR="0004550C" w:rsidRDefault="0004550C" w:rsidP="00B70FFA">
            <w:pPr>
              <w:spacing w:line="360" w:lineRule="auto"/>
              <w:ind w:left="0"/>
            </w:pPr>
            <w:r>
              <w:t>L.p.</w:t>
            </w:r>
          </w:p>
        </w:tc>
        <w:tc>
          <w:tcPr>
            <w:tcW w:w="3539" w:type="dxa"/>
          </w:tcPr>
          <w:p w14:paraId="55D6F005" w14:textId="4710FDBB" w:rsidR="0004550C" w:rsidRDefault="0004550C" w:rsidP="00B70FFA">
            <w:pPr>
              <w:spacing w:line="360" w:lineRule="auto"/>
              <w:ind w:left="0"/>
            </w:pPr>
            <w:r>
              <w:t>Nazwa zajęć</w:t>
            </w:r>
          </w:p>
        </w:tc>
        <w:tc>
          <w:tcPr>
            <w:tcW w:w="856" w:type="dxa"/>
          </w:tcPr>
          <w:p w14:paraId="31C2D5CC" w14:textId="6404E607" w:rsidR="0004550C" w:rsidRDefault="0004550C" w:rsidP="00B70FFA">
            <w:pPr>
              <w:spacing w:line="360" w:lineRule="auto"/>
              <w:ind w:left="0"/>
            </w:pPr>
            <w:r>
              <w:t>Wymiar zajęć</w:t>
            </w:r>
          </w:p>
        </w:tc>
        <w:tc>
          <w:tcPr>
            <w:tcW w:w="1134" w:type="dxa"/>
          </w:tcPr>
          <w:p w14:paraId="1A90AEC1" w14:textId="0F3BA844" w:rsidR="0004550C" w:rsidRDefault="0004550C" w:rsidP="00B70FFA">
            <w:pPr>
              <w:spacing w:line="360" w:lineRule="auto"/>
              <w:ind w:left="0"/>
            </w:pPr>
            <w:r>
              <w:t>Rok akademicki</w:t>
            </w:r>
          </w:p>
        </w:tc>
        <w:tc>
          <w:tcPr>
            <w:tcW w:w="975" w:type="dxa"/>
          </w:tcPr>
          <w:p w14:paraId="4F8118FC" w14:textId="33041EFF" w:rsidR="0004550C" w:rsidRDefault="0004550C" w:rsidP="00B70FFA">
            <w:pPr>
              <w:spacing w:line="360" w:lineRule="auto"/>
              <w:ind w:left="0"/>
            </w:pPr>
            <w:r>
              <w:t>Forma zajęć</w:t>
            </w:r>
          </w:p>
        </w:tc>
        <w:tc>
          <w:tcPr>
            <w:tcW w:w="1130" w:type="dxa"/>
          </w:tcPr>
          <w:p w14:paraId="3B8CEC11" w14:textId="594BE445" w:rsidR="0004550C" w:rsidRDefault="0004550C" w:rsidP="00B70FFA">
            <w:pPr>
              <w:spacing w:line="360" w:lineRule="auto"/>
              <w:ind w:left="0"/>
            </w:pPr>
            <w:r>
              <w:t>Język wykładowy</w:t>
            </w:r>
          </w:p>
        </w:tc>
        <w:tc>
          <w:tcPr>
            <w:tcW w:w="866" w:type="dxa"/>
          </w:tcPr>
          <w:p w14:paraId="29F1B79C" w14:textId="2D41F08C" w:rsidR="0004550C" w:rsidRDefault="0004550C" w:rsidP="00B70FFA">
            <w:pPr>
              <w:spacing w:line="360" w:lineRule="auto"/>
              <w:ind w:left="0"/>
            </w:pPr>
            <w:r>
              <w:t>Poziom studiów</w:t>
            </w:r>
          </w:p>
        </w:tc>
      </w:tr>
      <w:tr w:rsidR="0004550C" w14:paraId="3C285CE2" w14:textId="77777777" w:rsidTr="0004550C">
        <w:tc>
          <w:tcPr>
            <w:tcW w:w="562" w:type="dxa"/>
          </w:tcPr>
          <w:p w14:paraId="38D4717F" w14:textId="73802D87" w:rsidR="0004550C" w:rsidRDefault="0004550C" w:rsidP="00B70FFA">
            <w:pPr>
              <w:spacing w:line="360" w:lineRule="auto"/>
              <w:ind w:left="0"/>
            </w:pPr>
            <w:r>
              <w:t>1</w:t>
            </w:r>
          </w:p>
        </w:tc>
        <w:tc>
          <w:tcPr>
            <w:tcW w:w="3539" w:type="dxa"/>
          </w:tcPr>
          <w:p w14:paraId="4912DEB7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856" w:type="dxa"/>
          </w:tcPr>
          <w:p w14:paraId="73F6FA8E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1134" w:type="dxa"/>
          </w:tcPr>
          <w:p w14:paraId="64F6FEE3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975" w:type="dxa"/>
          </w:tcPr>
          <w:p w14:paraId="729D3A7B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1130" w:type="dxa"/>
          </w:tcPr>
          <w:p w14:paraId="14D96FBB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866" w:type="dxa"/>
          </w:tcPr>
          <w:p w14:paraId="74A013E6" w14:textId="77777777" w:rsidR="0004550C" w:rsidRDefault="0004550C" w:rsidP="00B70FFA">
            <w:pPr>
              <w:spacing w:line="360" w:lineRule="auto"/>
              <w:ind w:left="0"/>
            </w:pPr>
          </w:p>
        </w:tc>
      </w:tr>
      <w:tr w:rsidR="0004550C" w14:paraId="4E9FBC1C" w14:textId="77777777" w:rsidTr="0004550C">
        <w:tc>
          <w:tcPr>
            <w:tcW w:w="562" w:type="dxa"/>
          </w:tcPr>
          <w:p w14:paraId="1AE4B869" w14:textId="175F95AC" w:rsidR="0004550C" w:rsidRDefault="0004550C" w:rsidP="00B70FFA">
            <w:pPr>
              <w:spacing w:line="360" w:lineRule="auto"/>
              <w:ind w:left="0"/>
            </w:pPr>
            <w:r>
              <w:t>2</w:t>
            </w:r>
          </w:p>
        </w:tc>
        <w:tc>
          <w:tcPr>
            <w:tcW w:w="3539" w:type="dxa"/>
          </w:tcPr>
          <w:p w14:paraId="53836165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856" w:type="dxa"/>
          </w:tcPr>
          <w:p w14:paraId="723C43F1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1134" w:type="dxa"/>
          </w:tcPr>
          <w:p w14:paraId="0D07761B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975" w:type="dxa"/>
          </w:tcPr>
          <w:p w14:paraId="724A9F88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1130" w:type="dxa"/>
          </w:tcPr>
          <w:p w14:paraId="33D70750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866" w:type="dxa"/>
          </w:tcPr>
          <w:p w14:paraId="5B4058E9" w14:textId="77777777" w:rsidR="0004550C" w:rsidRDefault="0004550C" w:rsidP="00B70FFA">
            <w:pPr>
              <w:spacing w:line="360" w:lineRule="auto"/>
              <w:ind w:left="0"/>
            </w:pPr>
          </w:p>
        </w:tc>
      </w:tr>
      <w:tr w:rsidR="0004550C" w14:paraId="655839D6" w14:textId="77777777" w:rsidTr="0004550C">
        <w:tc>
          <w:tcPr>
            <w:tcW w:w="562" w:type="dxa"/>
          </w:tcPr>
          <w:p w14:paraId="320E3920" w14:textId="48FDA440" w:rsidR="0004550C" w:rsidRDefault="0004550C" w:rsidP="00B70FFA">
            <w:pPr>
              <w:spacing w:line="360" w:lineRule="auto"/>
              <w:ind w:left="0"/>
            </w:pPr>
            <w:r>
              <w:t>3</w:t>
            </w:r>
          </w:p>
        </w:tc>
        <w:tc>
          <w:tcPr>
            <w:tcW w:w="3539" w:type="dxa"/>
          </w:tcPr>
          <w:p w14:paraId="66B24149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856" w:type="dxa"/>
          </w:tcPr>
          <w:p w14:paraId="5F7F845B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1134" w:type="dxa"/>
          </w:tcPr>
          <w:p w14:paraId="3A05740C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975" w:type="dxa"/>
          </w:tcPr>
          <w:p w14:paraId="7E41B3CB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1130" w:type="dxa"/>
          </w:tcPr>
          <w:p w14:paraId="399B5EDE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866" w:type="dxa"/>
          </w:tcPr>
          <w:p w14:paraId="189348B0" w14:textId="77777777" w:rsidR="0004550C" w:rsidRDefault="0004550C" w:rsidP="00B70FFA">
            <w:pPr>
              <w:spacing w:line="360" w:lineRule="auto"/>
              <w:ind w:left="0"/>
            </w:pPr>
          </w:p>
        </w:tc>
      </w:tr>
      <w:tr w:rsidR="0004550C" w14:paraId="3C67E746" w14:textId="77777777" w:rsidTr="0004550C">
        <w:tc>
          <w:tcPr>
            <w:tcW w:w="562" w:type="dxa"/>
          </w:tcPr>
          <w:p w14:paraId="18C8C4AC" w14:textId="45931101" w:rsidR="0004550C" w:rsidRDefault="0004550C" w:rsidP="00B70FFA">
            <w:pPr>
              <w:spacing w:line="360" w:lineRule="auto"/>
              <w:ind w:left="0"/>
            </w:pPr>
            <w:r>
              <w:t>4</w:t>
            </w:r>
          </w:p>
        </w:tc>
        <w:tc>
          <w:tcPr>
            <w:tcW w:w="3539" w:type="dxa"/>
          </w:tcPr>
          <w:p w14:paraId="692DAEDB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856" w:type="dxa"/>
          </w:tcPr>
          <w:p w14:paraId="189A067D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1134" w:type="dxa"/>
          </w:tcPr>
          <w:p w14:paraId="67F7B7B5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975" w:type="dxa"/>
          </w:tcPr>
          <w:p w14:paraId="254F93D7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1130" w:type="dxa"/>
          </w:tcPr>
          <w:p w14:paraId="78E766F5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866" w:type="dxa"/>
          </w:tcPr>
          <w:p w14:paraId="6065CC9F" w14:textId="77777777" w:rsidR="0004550C" w:rsidRDefault="0004550C" w:rsidP="00B70FFA">
            <w:pPr>
              <w:spacing w:line="360" w:lineRule="auto"/>
              <w:ind w:left="0"/>
            </w:pPr>
          </w:p>
        </w:tc>
      </w:tr>
      <w:tr w:rsidR="0004550C" w14:paraId="57301BAC" w14:textId="77777777" w:rsidTr="0004550C">
        <w:tc>
          <w:tcPr>
            <w:tcW w:w="562" w:type="dxa"/>
          </w:tcPr>
          <w:p w14:paraId="6666B02D" w14:textId="36002077" w:rsidR="0004550C" w:rsidRDefault="0004550C" w:rsidP="00B70FFA">
            <w:pPr>
              <w:spacing w:line="360" w:lineRule="auto"/>
              <w:ind w:left="0"/>
            </w:pPr>
            <w:r>
              <w:t>5</w:t>
            </w:r>
          </w:p>
        </w:tc>
        <w:tc>
          <w:tcPr>
            <w:tcW w:w="3539" w:type="dxa"/>
          </w:tcPr>
          <w:p w14:paraId="0C81AA82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856" w:type="dxa"/>
          </w:tcPr>
          <w:p w14:paraId="6576EFE0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1134" w:type="dxa"/>
          </w:tcPr>
          <w:p w14:paraId="1EDD5C7D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975" w:type="dxa"/>
          </w:tcPr>
          <w:p w14:paraId="2D31E168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1130" w:type="dxa"/>
          </w:tcPr>
          <w:p w14:paraId="6DA11CE2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866" w:type="dxa"/>
          </w:tcPr>
          <w:p w14:paraId="58DDFC97" w14:textId="77777777" w:rsidR="0004550C" w:rsidRDefault="0004550C" w:rsidP="00B70FFA">
            <w:pPr>
              <w:spacing w:line="360" w:lineRule="auto"/>
              <w:ind w:left="0"/>
            </w:pPr>
          </w:p>
        </w:tc>
      </w:tr>
    </w:tbl>
    <w:p w14:paraId="0B19C0DA" w14:textId="77777777" w:rsidR="00B70FFA" w:rsidRDefault="00B70FFA" w:rsidP="00B70FFA">
      <w:pPr>
        <w:spacing w:line="360" w:lineRule="auto"/>
        <w:ind w:left="0"/>
      </w:pPr>
    </w:p>
    <w:p w14:paraId="6CA90A4A" w14:textId="77777777" w:rsidR="007153DE" w:rsidRDefault="007153DE" w:rsidP="007153DE">
      <w:pPr>
        <w:tabs>
          <w:tab w:val="right" w:leader="underscore" w:pos="9072"/>
        </w:tabs>
        <w:spacing w:line="360" w:lineRule="auto"/>
        <w:ind w:left="0"/>
      </w:pPr>
    </w:p>
    <w:p w14:paraId="57A0C38E" w14:textId="77777777" w:rsidR="007153DE" w:rsidRPr="007153DE" w:rsidRDefault="007153DE" w:rsidP="007153DE">
      <w:pPr>
        <w:pStyle w:val="Akapitzlist"/>
        <w:spacing w:line="360" w:lineRule="auto"/>
        <w:ind w:left="426" w:hanging="426"/>
      </w:pPr>
      <w:r w:rsidRPr="007153DE">
        <w:t>Niniejszym oświadczam, że:</w:t>
      </w:r>
    </w:p>
    <w:p w14:paraId="4D7B0E01" w14:textId="73A6D196" w:rsidR="007153DE" w:rsidRPr="007153DE" w:rsidRDefault="00225788" w:rsidP="004A74CE">
      <w:pPr>
        <w:pStyle w:val="Akapitzlist"/>
        <w:numPr>
          <w:ilvl w:val="0"/>
          <w:numId w:val="3"/>
        </w:numPr>
        <w:spacing w:line="360" w:lineRule="auto"/>
      </w:pPr>
      <w:r>
        <w:t>d</w:t>
      </w:r>
      <w:r w:rsidR="007153DE" w:rsidRPr="007153DE">
        <w:t>eklaruję możliwość przeprowadzenia przedmiotu zamówienia we wskazanej liczbie godzin i podanych terminach za podaną cenę brutto obejmującą wszystkie należne składki i inne należności budżetowe.</w:t>
      </w:r>
    </w:p>
    <w:p w14:paraId="2E1585A4" w14:textId="47947CA3" w:rsidR="007B16A2" w:rsidRDefault="00225788" w:rsidP="004A74CE">
      <w:pPr>
        <w:pStyle w:val="Akapitzlist"/>
        <w:numPr>
          <w:ilvl w:val="0"/>
          <w:numId w:val="3"/>
        </w:numPr>
        <w:spacing w:line="360" w:lineRule="auto"/>
      </w:pPr>
      <w:r>
        <w:t>zapoznałem/am się</w:t>
      </w:r>
      <w:r w:rsidR="007B16A2">
        <w:t xml:space="preserve"> zapytani</w:t>
      </w:r>
      <w:r>
        <w:t>em</w:t>
      </w:r>
      <w:r w:rsidR="007B16A2">
        <w:t xml:space="preserve"> ofertowym nr </w:t>
      </w:r>
      <w:r w:rsidR="00487AC8">
        <w:t>2</w:t>
      </w:r>
      <w:r w:rsidR="007B16A2">
        <w:t>/Z/CHEMINTER/201</w:t>
      </w:r>
      <w:r w:rsidR="003F75B6">
        <w:t>8</w:t>
      </w:r>
      <w:r w:rsidR="007B16A2">
        <w:t xml:space="preserve"> z dnia </w:t>
      </w:r>
      <w:r w:rsidR="00487AC8">
        <w:t>23</w:t>
      </w:r>
      <w:r w:rsidR="007B16A2">
        <w:t>.</w:t>
      </w:r>
      <w:r w:rsidR="003F75B6">
        <w:t>01</w:t>
      </w:r>
      <w:r w:rsidR="007B16A2">
        <w:t>.201</w:t>
      </w:r>
      <w:r w:rsidR="003F75B6">
        <w:t>8</w:t>
      </w:r>
      <w:r>
        <w:t xml:space="preserve"> oraz przyjmuję bez zastrzeżeń wymagania w nich zawarte.</w:t>
      </w:r>
    </w:p>
    <w:p w14:paraId="471CCB91" w14:textId="04D2F68F" w:rsidR="00225788" w:rsidRDefault="00225788" w:rsidP="004A74CE">
      <w:pPr>
        <w:pStyle w:val="Akapitzlist"/>
        <w:numPr>
          <w:ilvl w:val="0"/>
          <w:numId w:val="3"/>
        </w:numPr>
        <w:spacing w:line="360" w:lineRule="auto"/>
      </w:pPr>
      <w:r>
        <w:t>p</w:t>
      </w:r>
      <w:r w:rsidRPr="00225788">
        <w:t xml:space="preserve">osiadam wiedzę i doświadczenie w zakresie przygotowania i przeprowadzenia zajęć objętych tematyką zamówienia. </w:t>
      </w:r>
    </w:p>
    <w:p w14:paraId="1A7E0560" w14:textId="634217A0" w:rsidR="00225788" w:rsidRPr="00225788" w:rsidRDefault="00225788" w:rsidP="004A74CE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textAlignment w:val="baseline"/>
        <w:rPr>
          <w:rFonts w:eastAsia="Times New Roman"/>
          <w:color w:val="auto"/>
          <w:szCs w:val="18"/>
        </w:rPr>
      </w:pPr>
      <w:r>
        <w:rPr>
          <w:szCs w:val="18"/>
        </w:rPr>
        <w:t>jestem związany niniejszą ofertą przez okres 30 dni od dnia upływu terminu składania ofert.</w:t>
      </w:r>
    </w:p>
    <w:p w14:paraId="7E5433F7" w14:textId="54922B12" w:rsidR="007153DE" w:rsidRPr="007153DE" w:rsidRDefault="00225788" w:rsidP="004A74CE">
      <w:pPr>
        <w:pStyle w:val="Akapitzlist"/>
        <w:numPr>
          <w:ilvl w:val="0"/>
          <w:numId w:val="3"/>
        </w:numPr>
        <w:spacing w:line="360" w:lineRule="auto"/>
      </w:pPr>
      <w:r>
        <w:t>z</w:t>
      </w:r>
      <w:r w:rsidR="007153DE" w:rsidRPr="007153DE">
        <w:t>awarte dane w formularzu oferty są prawdziwe, a w przypadku wezwania przez Zamawiającego do ich udokumentowania złoże w terminie 3 dni odpowiednie dokumenty potwierdzające.</w:t>
      </w:r>
    </w:p>
    <w:p w14:paraId="36CE5CAF" w14:textId="2BFF1BEC" w:rsidR="00225788" w:rsidRDefault="00316B1B" w:rsidP="004A74CE">
      <w:pPr>
        <w:pStyle w:val="Akapitzlist"/>
        <w:numPr>
          <w:ilvl w:val="0"/>
          <w:numId w:val="3"/>
        </w:numPr>
        <w:spacing w:line="360" w:lineRule="auto"/>
      </w:pPr>
      <w:r>
        <w:t>n</w:t>
      </w:r>
      <w:r w:rsidR="007B16A2">
        <w:t>ie zachodzi konflikt</w:t>
      </w:r>
      <w:r w:rsidR="007153DE" w:rsidRPr="007153DE">
        <w:t xml:space="preserve"> interesów</w:t>
      </w:r>
      <w:r w:rsidR="007B16A2">
        <w:t xml:space="preserve"> z Zamawiającym</w:t>
      </w:r>
      <w:r w:rsidR="007153DE" w:rsidRPr="007153DE">
        <w:t xml:space="preserve"> </w:t>
      </w:r>
      <w:r w:rsidR="007B16A2">
        <w:t>polegający na powiązaniu</w:t>
      </w:r>
      <w:r w:rsidR="00080D9E">
        <w:t xml:space="preserve"> z nim osobowo lub kapitałowo</w:t>
      </w:r>
      <w:r w:rsidR="00225788">
        <w:t>. Przez powiązania kapitałowe lub osobowe rozumiem wzajemne powiązania między Zamawiającym lub osobami upoważnionymi do zaciągania zobowiązań w imieniu Zamawia</w:t>
      </w:r>
      <w:r w:rsidR="00080D9E">
        <w:t xml:space="preserve">jącego lub osobami wykonującymi w imieniu Zamawiającego czynności związane z </w:t>
      </w:r>
      <w:r w:rsidR="00225788">
        <w:t>przygotowaniem i przeprowadzeniem procedury wyboru wykonawcy a wykonawcą, polegające w szczególności na:</w:t>
      </w:r>
    </w:p>
    <w:p w14:paraId="25C6851C" w14:textId="77777777" w:rsidR="00225788" w:rsidRDefault="00225788" w:rsidP="004A74CE">
      <w:pPr>
        <w:pStyle w:val="Akapitzlist"/>
        <w:numPr>
          <w:ilvl w:val="1"/>
          <w:numId w:val="3"/>
        </w:numPr>
        <w:spacing w:line="360" w:lineRule="auto"/>
      </w:pPr>
      <w:r>
        <w:t>uczestniczeniu w spółce jako wspólnik spółki cywilnej lub spółki osobowej,</w:t>
      </w:r>
    </w:p>
    <w:p w14:paraId="4BED4D5A" w14:textId="77777777" w:rsidR="00225788" w:rsidRDefault="00225788" w:rsidP="004A74CE">
      <w:pPr>
        <w:pStyle w:val="Akapitzlist"/>
        <w:numPr>
          <w:ilvl w:val="1"/>
          <w:numId w:val="3"/>
        </w:numPr>
        <w:spacing w:line="360" w:lineRule="auto"/>
      </w:pPr>
      <w:r>
        <w:t>posiadaniu co najmniej 10 % udziałów lub akcji, pełnieniu funkcji członka organu nadzorczego lub zarządzającego, prokurenta, pełnomocnika,</w:t>
      </w:r>
    </w:p>
    <w:p w14:paraId="0AA9E73F" w14:textId="3D22D699" w:rsidR="007153DE" w:rsidRPr="007153DE" w:rsidRDefault="00225788" w:rsidP="004A74CE">
      <w:pPr>
        <w:pStyle w:val="Akapitzlist"/>
        <w:numPr>
          <w:ilvl w:val="1"/>
          <w:numId w:val="3"/>
        </w:numPr>
        <w:spacing w:line="360" w:lineRule="auto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12311E6" w14:textId="4CF4F74E" w:rsidR="004D161C" w:rsidRPr="00080D9E" w:rsidRDefault="004D161C" w:rsidP="004A74CE">
      <w:pPr>
        <w:pStyle w:val="Akapitzlist"/>
        <w:numPr>
          <w:ilvl w:val="0"/>
          <w:numId w:val="3"/>
        </w:numPr>
        <w:spacing w:line="360" w:lineRule="auto"/>
        <w:rPr>
          <w:color w:val="auto"/>
        </w:rPr>
      </w:pPr>
      <w:r w:rsidRPr="00080D9E">
        <w:rPr>
          <w:color w:val="auto"/>
        </w:rPr>
        <w:t>nie jestem zatrudniony na podstawie stosunku pracy u Zamawiającego,</w:t>
      </w:r>
    </w:p>
    <w:p w14:paraId="28003A30" w14:textId="76A61CA4" w:rsidR="007153DE" w:rsidRPr="007153DE" w:rsidRDefault="00316B1B" w:rsidP="004A74CE">
      <w:pPr>
        <w:pStyle w:val="Akapitzlist"/>
        <w:numPr>
          <w:ilvl w:val="0"/>
          <w:numId w:val="3"/>
        </w:numPr>
        <w:spacing w:line="360" w:lineRule="auto"/>
      </w:pPr>
      <w:r>
        <w:t>w</w:t>
      </w:r>
      <w:r w:rsidR="007153DE" w:rsidRPr="007153DE">
        <w:t xml:space="preserve">yrażam zgodę na przetwarzanie moich danych osobowych dla potrzeb niezbędnych do wyboru oferty i ogłoszenia wyników oraz udziału w projekcie (zgodnie z Ustawą z dnia 29.08.1997 roku o Ochronie Danych Osobowych; </w:t>
      </w:r>
      <w:r w:rsidR="009D35FB" w:rsidRPr="009D35FB">
        <w:t>t.j.: Dz. U. z 2016r. poz. 922</w:t>
      </w:r>
      <w:r w:rsidR="007153DE" w:rsidRPr="007153DE">
        <w:t>).</w:t>
      </w:r>
    </w:p>
    <w:p w14:paraId="2BC50B38" w14:textId="4109C508" w:rsidR="007153DE" w:rsidRPr="007153DE" w:rsidRDefault="00316B1B" w:rsidP="004A74CE">
      <w:pPr>
        <w:pStyle w:val="Akapitzlist"/>
        <w:numPr>
          <w:ilvl w:val="0"/>
          <w:numId w:val="3"/>
        </w:numPr>
        <w:spacing w:line="360" w:lineRule="auto"/>
      </w:pPr>
      <w:r>
        <w:t>w</w:t>
      </w:r>
      <w:r w:rsidR="007B16A2" w:rsidRPr="007B16A2">
        <w:t xml:space="preserve"> razie uzyskania najwyższej oceny punktowej </w:t>
      </w:r>
      <w:r w:rsidR="007B16A2">
        <w:t>z</w:t>
      </w:r>
      <w:r w:rsidR="007153DE" w:rsidRPr="007153DE">
        <w:t>realizuję zamówienie w terminie i zakresie uzgodnionym z Zamawiającym.</w:t>
      </w:r>
    </w:p>
    <w:p w14:paraId="414C3DA2" w14:textId="301063E4" w:rsidR="007153DE" w:rsidRPr="007153DE" w:rsidRDefault="00316B1B" w:rsidP="004A74CE">
      <w:pPr>
        <w:pStyle w:val="Akapitzlist"/>
        <w:numPr>
          <w:ilvl w:val="0"/>
          <w:numId w:val="3"/>
        </w:numPr>
        <w:spacing w:line="360" w:lineRule="auto"/>
      </w:pPr>
      <w:r>
        <w:t>u</w:t>
      </w:r>
      <w:r w:rsidR="007153DE" w:rsidRPr="007153DE">
        <w:t>możliwię wprowadzenie zmian do zaoferowanego zakresu tematycznego w razie konieczności zgłoszonej przez Zamawiającego.</w:t>
      </w:r>
    </w:p>
    <w:p w14:paraId="14CD331F" w14:textId="37636F90" w:rsidR="002A7EE8" w:rsidRPr="007153DE" w:rsidRDefault="00316B1B" w:rsidP="004A74CE">
      <w:pPr>
        <w:pStyle w:val="Akapitzlist"/>
        <w:numPr>
          <w:ilvl w:val="0"/>
          <w:numId w:val="3"/>
        </w:numPr>
        <w:spacing w:line="360" w:lineRule="auto"/>
      </w:pPr>
      <w:r>
        <w:t>w</w:t>
      </w:r>
      <w:r w:rsidR="007153DE" w:rsidRPr="007153DE">
        <w:t xml:space="preserve"> razie uzyskania najwyższej oceny punktowej zobowiązuję się do podpisania umowy na uzgodnionych warunkach oraz w miejscu i terminie określonym przez Zamawiającego.</w:t>
      </w:r>
    </w:p>
    <w:p w14:paraId="73BF0A58" w14:textId="77777777" w:rsidR="00532F2D" w:rsidRDefault="00532F2D" w:rsidP="00B70FFA">
      <w:pPr>
        <w:spacing w:line="360" w:lineRule="auto"/>
        <w:ind w:left="0"/>
      </w:pPr>
    </w:p>
    <w:p w14:paraId="2210457B" w14:textId="77777777" w:rsidR="00BB1A93" w:rsidRDefault="00BB1A93" w:rsidP="00B70FFA">
      <w:pPr>
        <w:spacing w:line="360" w:lineRule="auto"/>
        <w:ind w:left="0"/>
      </w:pPr>
    </w:p>
    <w:p w14:paraId="63B7C8CC" w14:textId="47B9B325" w:rsidR="00992B9F" w:rsidRDefault="00BB1A93" w:rsidP="00BB1A93">
      <w:pPr>
        <w:tabs>
          <w:tab w:val="left" w:pos="5103"/>
          <w:tab w:val="left" w:leader="underscore" w:pos="8505"/>
        </w:tabs>
        <w:spacing w:line="360" w:lineRule="auto"/>
        <w:ind w:left="0"/>
      </w:pPr>
      <w:r>
        <w:tab/>
      </w:r>
      <w:r>
        <w:tab/>
      </w:r>
    </w:p>
    <w:p w14:paraId="0688C351" w14:textId="16504FC0" w:rsidR="00BB1A93" w:rsidRDefault="00BB1A93" w:rsidP="00BB1A93">
      <w:pPr>
        <w:tabs>
          <w:tab w:val="left" w:pos="5103"/>
          <w:tab w:val="center" w:pos="6804"/>
          <w:tab w:val="left" w:leader="underscore" w:pos="8505"/>
        </w:tabs>
        <w:spacing w:line="360" w:lineRule="auto"/>
        <w:ind w:left="0"/>
      </w:pPr>
      <w:r>
        <w:tab/>
      </w:r>
      <w:r>
        <w:tab/>
        <w:t>Podpis Oferenta</w:t>
      </w:r>
    </w:p>
    <w:sectPr w:rsidR="00BB1A93" w:rsidSect="00866D36">
      <w:headerReference w:type="default" r:id="rId7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87CE2" w14:textId="77777777" w:rsidR="004A74CE" w:rsidRDefault="004A74CE" w:rsidP="00DA77AC">
      <w:r>
        <w:separator/>
      </w:r>
    </w:p>
  </w:endnote>
  <w:endnote w:type="continuationSeparator" w:id="0">
    <w:p w14:paraId="6E6B5539" w14:textId="77777777" w:rsidR="004A74CE" w:rsidRDefault="004A74CE" w:rsidP="00DA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9A86F" w14:textId="77777777" w:rsidR="004A74CE" w:rsidRDefault="004A74CE" w:rsidP="00DA77AC">
      <w:r>
        <w:separator/>
      </w:r>
    </w:p>
  </w:footnote>
  <w:footnote w:type="continuationSeparator" w:id="0">
    <w:p w14:paraId="395CD5F5" w14:textId="77777777" w:rsidR="004A74CE" w:rsidRDefault="004A74CE" w:rsidP="00DA7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DC5E2" w14:textId="77777777" w:rsidR="00992B9F" w:rsidRDefault="00992B9F" w:rsidP="00657FC8">
    <w:pPr>
      <w:pStyle w:val="Nagwek"/>
      <w:ind w:left="0"/>
    </w:pPr>
    <w:r>
      <w:rPr>
        <w:noProof/>
      </w:rPr>
      <w:drawing>
        <wp:inline distT="0" distB="0" distL="0" distR="0" wp14:anchorId="2EBB6AD0" wp14:editId="66FD6FA6">
          <wp:extent cx="5760244" cy="481544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POW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244" cy="481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4D25F3" w14:textId="77777777" w:rsidR="00992B9F" w:rsidRDefault="00992B9F" w:rsidP="00657FC8">
    <w:pPr>
      <w:pStyle w:val="Nagwek"/>
      <w:ind w:left="0"/>
    </w:pPr>
  </w:p>
  <w:p w14:paraId="60B5B39E" w14:textId="77777777" w:rsidR="00992B9F" w:rsidRPr="00DA77AC" w:rsidRDefault="00992B9F" w:rsidP="00657FC8">
    <w:pPr>
      <w:pStyle w:val="Nagwek"/>
      <w:ind w:left="0"/>
      <w:jc w:val="center"/>
      <w:rPr>
        <w:rFonts w:asciiTheme="minorHAnsi" w:hAnsiTheme="minorHAnsi" w:cstheme="minorHAnsi"/>
      </w:rPr>
    </w:pPr>
    <w:r w:rsidRPr="00DA77AC">
      <w:rPr>
        <w:rFonts w:asciiTheme="minorHAnsi" w:hAnsiTheme="minorHAnsi" w:cstheme="minorHAnsi"/>
      </w:rPr>
      <w:t>ChemInter - wysokiej jakości międzynarodowy i interdyscyplinarny program studiów doktoranckich realizowany na Wydziale Chemii Uniwersytetu im. Adama Mickiewicza w Poznaniu</w:t>
    </w:r>
  </w:p>
  <w:p w14:paraId="35B89428" w14:textId="77777777" w:rsidR="00992B9F" w:rsidRPr="00DA77AC" w:rsidRDefault="00992B9F" w:rsidP="00657FC8">
    <w:pPr>
      <w:pStyle w:val="Nagwek"/>
      <w:pBdr>
        <w:bottom w:val="single" w:sz="4" w:space="1" w:color="auto"/>
      </w:pBdr>
      <w:ind w:left="0"/>
      <w:jc w:val="center"/>
      <w:rPr>
        <w:rFonts w:asciiTheme="minorHAnsi" w:hAnsiTheme="minorHAnsi" w:cstheme="minorHAnsi"/>
      </w:rPr>
    </w:pPr>
    <w:r w:rsidRPr="00DA77AC">
      <w:rPr>
        <w:rFonts w:asciiTheme="minorHAnsi" w:hAnsiTheme="minorHAnsi" w:cstheme="minorHAnsi"/>
      </w:rPr>
      <w:t>Nr projektu POWR.03.02.00-00-I026/16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5AC1"/>
    <w:multiLevelType w:val="hybridMultilevel"/>
    <w:tmpl w:val="AB348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7C87"/>
    <w:multiLevelType w:val="multilevel"/>
    <w:tmpl w:val="1B9228E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3F01D57"/>
    <w:multiLevelType w:val="hybridMultilevel"/>
    <w:tmpl w:val="B05C3F84"/>
    <w:lvl w:ilvl="0" w:tplc="A8FC5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9F"/>
    <w:rsid w:val="0004550C"/>
    <w:rsid w:val="00053360"/>
    <w:rsid w:val="00080D9E"/>
    <w:rsid w:val="0008426B"/>
    <w:rsid w:val="000E00A6"/>
    <w:rsid w:val="00134D93"/>
    <w:rsid w:val="00136483"/>
    <w:rsid w:val="00160CD9"/>
    <w:rsid w:val="00166AEB"/>
    <w:rsid w:val="001A3AE8"/>
    <w:rsid w:val="001A47C2"/>
    <w:rsid w:val="001B77C3"/>
    <w:rsid w:val="001D6E5A"/>
    <w:rsid w:val="0020403E"/>
    <w:rsid w:val="00225788"/>
    <w:rsid w:val="00244E52"/>
    <w:rsid w:val="002608CF"/>
    <w:rsid w:val="0027288D"/>
    <w:rsid w:val="002A7EE8"/>
    <w:rsid w:val="002D4451"/>
    <w:rsid w:val="002E482F"/>
    <w:rsid w:val="00307A5F"/>
    <w:rsid w:val="00316B1B"/>
    <w:rsid w:val="003F407B"/>
    <w:rsid w:val="003F75B6"/>
    <w:rsid w:val="00427C7F"/>
    <w:rsid w:val="00477207"/>
    <w:rsid w:val="0048286D"/>
    <w:rsid w:val="00487AC8"/>
    <w:rsid w:val="004A74CE"/>
    <w:rsid w:val="004C0FEA"/>
    <w:rsid w:val="004D161C"/>
    <w:rsid w:val="004E2268"/>
    <w:rsid w:val="004F7A73"/>
    <w:rsid w:val="00532F2D"/>
    <w:rsid w:val="00587A24"/>
    <w:rsid w:val="00637D01"/>
    <w:rsid w:val="00641C01"/>
    <w:rsid w:val="00643D19"/>
    <w:rsid w:val="00657FC8"/>
    <w:rsid w:val="006E0225"/>
    <w:rsid w:val="006F7DE9"/>
    <w:rsid w:val="007153DE"/>
    <w:rsid w:val="00724771"/>
    <w:rsid w:val="00736AFB"/>
    <w:rsid w:val="00755C3C"/>
    <w:rsid w:val="007B16A2"/>
    <w:rsid w:val="008214FF"/>
    <w:rsid w:val="00822D92"/>
    <w:rsid w:val="00835463"/>
    <w:rsid w:val="00866D36"/>
    <w:rsid w:val="00875733"/>
    <w:rsid w:val="00892F6D"/>
    <w:rsid w:val="008B4E66"/>
    <w:rsid w:val="008F0021"/>
    <w:rsid w:val="00992B9F"/>
    <w:rsid w:val="009B77C4"/>
    <w:rsid w:val="009D35FB"/>
    <w:rsid w:val="00A758E0"/>
    <w:rsid w:val="00AA3BE0"/>
    <w:rsid w:val="00AC41BC"/>
    <w:rsid w:val="00B20558"/>
    <w:rsid w:val="00B30BBA"/>
    <w:rsid w:val="00B70FFA"/>
    <w:rsid w:val="00BA3B94"/>
    <w:rsid w:val="00BB0387"/>
    <w:rsid w:val="00BB1A93"/>
    <w:rsid w:val="00BC68B2"/>
    <w:rsid w:val="00BD4175"/>
    <w:rsid w:val="00BD7980"/>
    <w:rsid w:val="00C132ED"/>
    <w:rsid w:val="00C67FB6"/>
    <w:rsid w:val="00C715A1"/>
    <w:rsid w:val="00D10B50"/>
    <w:rsid w:val="00D30A1E"/>
    <w:rsid w:val="00D964A0"/>
    <w:rsid w:val="00DA77AC"/>
    <w:rsid w:val="00DF0064"/>
    <w:rsid w:val="00E22952"/>
    <w:rsid w:val="00E479CE"/>
    <w:rsid w:val="00E5018D"/>
    <w:rsid w:val="00E813A0"/>
    <w:rsid w:val="00EC510E"/>
    <w:rsid w:val="00F7383E"/>
    <w:rsid w:val="00F754E1"/>
    <w:rsid w:val="00FB3044"/>
    <w:rsid w:val="00FC0051"/>
    <w:rsid w:val="00FD1035"/>
    <w:rsid w:val="00FE25B5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82C867"/>
  <w15:chartTrackingRefBased/>
  <w15:docId w15:val="{1BB37673-EC3A-4870-8994-A8939A94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7AC"/>
    <w:pPr>
      <w:spacing w:after="21" w:line="249" w:lineRule="auto"/>
      <w:ind w:left="567"/>
      <w:contextualSpacing/>
      <w:jc w:val="both"/>
    </w:pPr>
    <w:rPr>
      <w:rFonts w:ascii="Calibri" w:eastAsia="Calibri" w:hAnsi="Calibri" w:cs="Calibri"/>
      <w:color w:val="00000A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unhideWhenUsed/>
    <w:qFormat/>
    <w:rsid w:val="001D6E5A"/>
    <w:pPr>
      <w:numPr>
        <w:numId w:val="1"/>
      </w:numPr>
      <w:spacing w:before="360" w:after="112" w:line="250" w:lineRule="auto"/>
      <w:ind w:left="357" w:hanging="357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55C3C"/>
    <w:pPr>
      <w:numPr>
        <w:ilvl w:val="1"/>
        <w:numId w:val="1"/>
      </w:numPr>
      <w:spacing w:before="360" w:after="112" w:line="360" w:lineRule="auto"/>
      <w:ind w:left="788" w:hanging="431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58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6E5A"/>
    <w:rPr>
      <w:rFonts w:ascii="Calibri" w:eastAsia="Calibri" w:hAnsi="Calibri" w:cs="Calibri"/>
      <w:b/>
      <w:color w:val="00000A"/>
      <w:sz w:val="20"/>
      <w:lang w:eastAsia="pl-PL"/>
    </w:rPr>
  </w:style>
  <w:style w:type="table" w:customStyle="1" w:styleId="TableGrid">
    <w:name w:val="TableGrid"/>
    <w:rsid w:val="00992B9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92B9F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992B9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99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B9F"/>
    <w:rPr>
      <w:rFonts w:ascii="Calibri" w:eastAsia="Calibri" w:hAnsi="Calibri" w:cs="Calibri"/>
      <w:color w:val="00000A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B9F"/>
    <w:rPr>
      <w:rFonts w:ascii="Calibri" w:eastAsia="Calibri" w:hAnsi="Calibri" w:cs="Calibri"/>
      <w:color w:val="00000A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5C3C"/>
    <w:rPr>
      <w:rFonts w:ascii="Calibri" w:eastAsia="Calibri" w:hAnsi="Calibri" w:cs="Calibri"/>
      <w:b/>
      <w:color w:val="00000A"/>
      <w:sz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A77AC"/>
    <w:pPr>
      <w:spacing w:after="0" w:line="240" w:lineRule="auto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7A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58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D3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D36"/>
    <w:rPr>
      <w:rFonts w:ascii="Calibri" w:eastAsia="Calibri" w:hAnsi="Calibri" w:cs="Calibri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D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D36"/>
    <w:rPr>
      <w:rFonts w:ascii="Calibri" w:eastAsia="Calibri" w:hAnsi="Calibri" w:cs="Calibri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D36"/>
    <w:rPr>
      <w:rFonts w:ascii="Segoe UI" w:eastAsia="Calibri" w:hAnsi="Segoe UI" w:cs="Segoe UI"/>
      <w:color w:val="00000A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5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8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7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2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4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Dokowicz</dc:creator>
  <cp:keywords/>
  <dc:description/>
  <cp:lastModifiedBy>Marcin Dokowicz</cp:lastModifiedBy>
  <cp:revision>3</cp:revision>
  <cp:lastPrinted>2018-01-03T11:34:00Z</cp:lastPrinted>
  <dcterms:created xsi:type="dcterms:W3CDTF">2018-01-22T13:48:00Z</dcterms:created>
  <dcterms:modified xsi:type="dcterms:W3CDTF">2018-01-23T11:54:00Z</dcterms:modified>
</cp:coreProperties>
</file>